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57C93" w14:textId="77777777" w:rsidR="003A76FA" w:rsidRDefault="003A76FA">
      <w:pPr>
        <w:autoSpaceDE w:val="0"/>
        <w:autoSpaceDN w:val="0"/>
        <w:adjustRightInd w:val="0"/>
        <w:spacing w:after="0" w:line="240" w:lineRule="auto"/>
        <w:jc w:val="center"/>
        <w:rPr>
          <w:rFonts w:ascii="Courier New" w:hAnsi="Courier New" w:cs="Courier New"/>
          <w:sz w:val="12"/>
          <w:szCs w:val="12"/>
        </w:rPr>
      </w:pPr>
      <w:r>
        <w:rPr>
          <w:rFonts w:ascii="Courier New" w:hAnsi="Courier New" w:cs="Courier New"/>
          <w:sz w:val="12"/>
          <w:szCs w:val="12"/>
        </w:rPr>
        <w:t xml:space="preserve">NOTICE OF REAL PROPERTY </w:t>
      </w:r>
    </w:p>
    <w:p w14:paraId="29A8DB8F" w14:textId="77777777" w:rsidR="003A76FA" w:rsidRDefault="003A76FA">
      <w:pPr>
        <w:autoSpaceDE w:val="0"/>
        <w:autoSpaceDN w:val="0"/>
        <w:adjustRightInd w:val="0"/>
        <w:spacing w:after="0" w:line="240" w:lineRule="auto"/>
        <w:jc w:val="center"/>
        <w:rPr>
          <w:rFonts w:ascii="Courier New" w:hAnsi="Courier New" w:cs="Courier New"/>
          <w:color w:val="FF0000"/>
          <w:sz w:val="12"/>
          <w:szCs w:val="12"/>
        </w:rPr>
      </w:pPr>
      <w:r>
        <w:rPr>
          <w:rFonts w:ascii="Courier New" w:hAnsi="Courier New" w:cs="Courier New"/>
          <w:sz w:val="12"/>
          <w:szCs w:val="12"/>
        </w:rPr>
        <w:t xml:space="preserve">TAX SALE </w:t>
      </w:r>
    </w:p>
    <w:p w14:paraId="4DFBD3B7" w14:textId="77777777" w:rsidR="003A76FA" w:rsidRDefault="003A76FA">
      <w:pPr>
        <w:autoSpaceDE w:val="0"/>
        <w:autoSpaceDN w:val="0"/>
        <w:adjustRightInd w:val="0"/>
        <w:spacing w:after="0" w:line="240" w:lineRule="auto"/>
        <w:jc w:val="center"/>
        <w:rPr>
          <w:rFonts w:ascii="Courier New" w:hAnsi="Courier New" w:cs="Courier New"/>
          <w:color w:val="000000"/>
          <w:sz w:val="12"/>
          <w:szCs w:val="12"/>
        </w:rPr>
      </w:pPr>
      <w:r>
        <w:rPr>
          <w:rFonts w:ascii="Courier New" w:hAnsi="Courier New" w:cs="Courier New"/>
          <w:color w:val="FF0000"/>
          <w:sz w:val="12"/>
          <w:szCs w:val="12"/>
        </w:rPr>
        <w:t>Kosciusko</w:t>
      </w:r>
      <w:r>
        <w:t xml:space="preserve"> </w:t>
      </w:r>
      <w:r>
        <w:rPr>
          <w:rFonts w:ascii="Courier New" w:hAnsi="Courier New" w:cs="Courier New"/>
          <w:color w:val="000000"/>
          <w:sz w:val="12"/>
          <w:szCs w:val="12"/>
        </w:rPr>
        <w:t xml:space="preserve">County Indiana </w:t>
      </w:r>
    </w:p>
    <w:p w14:paraId="50F5FA5B" w14:textId="77777777" w:rsidR="003A76FA" w:rsidRDefault="003A76FA">
      <w:pPr>
        <w:autoSpaceDE w:val="0"/>
        <w:autoSpaceDN w:val="0"/>
        <w:adjustRightInd w:val="0"/>
        <w:spacing w:after="0" w:line="240" w:lineRule="auto"/>
        <w:jc w:val="center"/>
      </w:pPr>
      <w:r>
        <w:rPr>
          <w:rFonts w:ascii="Courier New" w:hAnsi="Courier New" w:cs="Courier New"/>
          <w:color w:val="000000"/>
          <w:sz w:val="12"/>
          <w:szCs w:val="12"/>
        </w:rPr>
        <w:t xml:space="preserve">Beginning </w:t>
      </w:r>
      <w:r>
        <w:rPr>
          <w:rFonts w:ascii="Courier New" w:hAnsi="Courier New" w:cs="Courier New"/>
          <w:color w:val="FF0000"/>
          <w:sz w:val="12"/>
          <w:szCs w:val="12"/>
        </w:rPr>
        <w:t xml:space="preserve">10:00 AM Local Time, </w:t>
      </w:r>
      <w:r>
        <w:rPr>
          <w:rFonts w:ascii="Courier New" w:hAnsi="Courier New" w:cs="Courier New"/>
          <w:color w:val="FF0000"/>
          <w:sz w:val="12"/>
          <w:szCs w:val="12"/>
        </w:rPr>
        <w:br/>
        <w:t xml:space="preserve">October 13, 2023 </w:t>
      </w:r>
      <w:r>
        <w:rPr>
          <w:rFonts w:ascii="Courier New" w:hAnsi="Courier New" w:cs="Courier New"/>
          <w:color w:val="FF0000"/>
          <w:sz w:val="12"/>
          <w:szCs w:val="12"/>
        </w:rPr>
        <w:br/>
        <w:t xml:space="preserve">Old Courtroom, 3rd Floor, County Courthouse, 100 W Center St, Warsaw, IN 46580 </w:t>
      </w:r>
    </w:p>
    <w:p w14:paraId="07925DF6" w14:textId="77777777" w:rsidR="003A76FA" w:rsidRDefault="003A76FA">
      <w:pPr>
        <w:autoSpaceDE w:val="0"/>
        <w:autoSpaceDN w:val="0"/>
        <w:adjustRightInd w:val="0"/>
        <w:spacing w:after="0" w:line="240" w:lineRule="auto"/>
        <w:jc w:val="center"/>
        <w:rPr>
          <w:rFonts w:ascii="Courier New" w:hAnsi="Courier New" w:cs="Courier New"/>
          <w:color w:val="000000"/>
          <w:sz w:val="12"/>
          <w:szCs w:val="12"/>
        </w:rPr>
      </w:pPr>
    </w:p>
    <w:p w14:paraId="152B653C" w14:textId="77777777" w:rsidR="003A76FA" w:rsidRDefault="003A76FA">
      <w:pPr>
        <w:autoSpaceDE w:val="0"/>
        <w:autoSpaceDN w:val="0"/>
        <w:adjustRightInd w:val="0"/>
        <w:spacing w:after="0" w:line="240" w:lineRule="auto"/>
        <w:rPr>
          <w:rFonts w:ascii="Courier New" w:hAnsi="Courier New" w:cs="Courier New"/>
          <w:color w:val="000000"/>
          <w:sz w:val="12"/>
          <w:szCs w:val="12"/>
        </w:rPr>
      </w:pPr>
      <w:r>
        <w:rPr>
          <w:rFonts w:ascii="Courier New" w:hAnsi="Courier New" w:cs="Courier New"/>
          <w:color w:val="FF0000"/>
          <w:sz w:val="12"/>
          <w:szCs w:val="12"/>
        </w:rPr>
        <w:t xml:space="preserve">Kosciusko </w:t>
      </w:r>
      <w:r>
        <w:rPr>
          <w:rFonts w:ascii="Courier New" w:hAnsi="Courier New" w:cs="Courier New"/>
          <w:color w:val="000000"/>
          <w:sz w:val="12"/>
          <w:szCs w:val="12"/>
        </w:rPr>
        <w:t xml:space="preserve">County </w:t>
      </w:r>
    </w:p>
    <w:p w14:paraId="3CD7717C"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30296EDA" w14:textId="77777777" w:rsidR="003A76FA" w:rsidRDefault="003A76FA">
      <w:pPr>
        <w:autoSpaceDE w:val="0"/>
        <w:autoSpaceDN w:val="0"/>
        <w:adjustRightInd w:val="0"/>
        <w:spacing w:after="0" w:line="240" w:lineRule="auto"/>
        <w:rPr>
          <w:rFonts w:ascii="Courier New" w:hAnsi="Courier New" w:cs="Courier New"/>
          <w:color w:val="000000"/>
          <w:sz w:val="12"/>
          <w:szCs w:val="12"/>
        </w:rPr>
      </w:pPr>
      <w:r>
        <w:rPr>
          <w:rFonts w:ascii="Courier New" w:hAnsi="Courier New" w:cs="Courier New"/>
          <w:color w:val="000000"/>
          <w:sz w:val="12"/>
          <w:szCs w:val="12"/>
        </w:rPr>
        <w:t xml:space="preserve">Pursuant to the laws of the Indiana General Assembly, notice is hereby given that the following described property is listed for sale for delinquent taxes and/or special assessments. Pursuant to a change in law, this publication will appear only once in newspapers. Subsequent notices can be found at www.kcgov.com. The county auditor and county treasurer will apply on or after </w:t>
      </w:r>
      <w:r>
        <w:rPr>
          <w:rFonts w:ascii="Courier New" w:hAnsi="Courier New" w:cs="Courier New"/>
          <w:color w:val="FF0000"/>
          <w:sz w:val="12"/>
          <w:szCs w:val="12"/>
        </w:rPr>
        <w:t xml:space="preserve">09/26/2023 </w:t>
      </w:r>
      <w:r>
        <w:rPr>
          <w:rFonts w:ascii="Courier New" w:hAnsi="Courier New" w:cs="Courier New"/>
          <w:color w:val="000000"/>
          <w:sz w:val="12"/>
          <w:szCs w:val="12"/>
        </w:rPr>
        <w:t xml:space="preserve">for a court judgment against the tracts or real property for an amount that is not less than the amount set out below and for an order to sell the tracts or real property at public auction to the highest bidder, subject to the right of redemption. Any defense to the application for judgment must be filed with the </w:t>
      </w:r>
      <w:r>
        <w:rPr>
          <w:rFonts w:ascii="Courier New" w:hAnsi="Courier New" w:cs="Courier New"/>
          <w:color w:val="FF0000"/>
          <w:sz w:val="12"/>
          <w:szCs w:val="12"/>
        </w:rPr>
        <w:t xml:space="preserve">Kosciusko </w:t>
      </w:r>
      <w:r>
        <w:rPr>
          <w:rFonts w:ascii="Courier New" w:hAnsi="Courier New" w:cs="Courier New"/>
          <w:color w:val="000000"/>
          <w:sz w:val="12"/>
          <w:szCs w:val="12"/>
        </w:rPr>
        <w:t>County</w:t>
      </w:r>
      <w:r>
        <w:t xml:space="preserve"> </w:t>
      </w:r>
      <w:r>
        <w:rPr>
          <w:rFonts w:ascii="Courier New" w:hAnsi="Courier New" w:cs="Courier New"/>
          <w:color w:val="FF0000"/>
          <w:sz w:val="12"/>
          <w:szCs w:val="12"/>
        </w:rPr>
        <w:t xml:space="preserve">Circuit </w:t>
      </w:r>
      <w:r>
        <w:rPr>
          <w:rFonts w:ascii="Courier New" w:hAnsi="Courier New" w:cs="Courier New"/>
          <w:color w:val="000000"/>
          <w:sz w:val="12"/>
          <w:szCs w:val="12"/>
        </w:rPr>
        <w:t xml:space="preserve">Court and served on the county auditor and treasurer before </w:t>
      </w:r>
      <w:r>
        <w:rPr>
          <w:rFonts w:ascii="Courier New" w:hAnsi="Courier New" w:cs="Courier New"/>
          <w:color w:val="FF0000"/>
          <w:sz w:val="12"/>
          <w:szCs w:val="12"/>
        </w:rPr>
        <w:t>09/26/2023.</w:t>
      </w:r>
      <w:r>
        <w:t xml:space="preserve"> </w:t>
      </w:r>
      <w:r>
        <w:rPr>
          <w:rFonts w:ascii="Courier New" w:hAnsi="Courier New" w:cs="Courier New"/>
          <w:color w:val="000000"/>
          <w:sz w:val="12"/>
          <w:szCs w:val="12"/>
        </w:rPr>
        <w:t xml:space="preserve">The court will set a date for a hearing at least seven (7) days before the advertised date of sale and the court will determine any defenses to the application for judgment at the hearing. The county auditor and the county treasurer are entitled to receive all pleadings, motions, petitions, and other filings related to the defense to the application for judgment. </w:t>
      </w:r>
    </w:p>
    <w:p w14:paraId="408E5BA4"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305E7021"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32007BC1" w14:textId="77777777" w:rsidR="003A76FA" w:rsidRDefault="003A76FA">
      <w:pPr>
        <w:autoSpaceDE w:val="0"/>
        <w:autoSpaceDN w:val="0"/>
        <w:adjustRightInd w:val="0"/>
        <w:spacing w:after="0" w:line="240" w:lineRule="auto"/>
        <w:rPr>
          <w:rFonts w:ascii="Courier New" w:hAnsi="Courier New" w:cs="Courier New"/>
          <w:color w:val="000000"/>
          <w:sz w:val="12"/>
          <w:szCs w:val="12"/>
        </w:rPr>
      </w:pPr>
      <w:r>
        <w:rPr>
          <w:rFonts w:ascii="Courier New" w:hAnsi="Courier New" w:cs="Courier New"/>
          <w:color w:val="000000"/>
          <w:sz w:val="12"/>
          <w:szCs w:val="12"/>
        </w:rPr>
        <w:t xml:space="preserve">Such sale will be held on </w:t>
      </w:r>
      <w:r>
        <w:rPr>
          <w:rFonts w:ascii="Courier New" w:hAnsi="Courier New" w:cs="Courier New"/>
          <w:color w:val="FF0000"/>
          <w:sz w:val="12"/>
          <w:szCs w:val="12"/>
        </w:rPr>
        <w:t xml:space="preserve">10/13/2023 </w:t>
      </w:r>
      <w:r>
        <w:rPr>
          <w:rFonts w:ascii="Courier New" w:hAnsi="Courier New" w:cs="Courier New"/>
          <w:color w:val="000000"/>
          <w:sz w:val="12"/>
          <w:szCs w:val="12"/>
        </w:rPr>
        <w:t xml:space="preserve">at the </w:t>
      </w:r>
      <w:r>
        <w:rPr>
          <w:rFonts w:ascii="Courier New" w:hAnsi="Courier New" w:cs="Courier New"/>
          <w:color w:val="FF0000"/>
          <w:sz w:val="12"/>
          <w:szCs w:val="12"/>
        </w:rPr>
        <w:t xml:space="preserve">Old Courtroom, 3rd Floor, County Courthouse, 100 W Center St, Warsaw, IN 46580 </w:t>
      </w:r>
      <w:r>
        <w:rPr>
          <w:rFonts w:ascii="Courier New" w:hAnsi="Courier New" w:cs="Courier New"/>
          <w:color w:val="000000"/>
          <w:sz w:val="12"/>
          <w:szCs w:val="12"/>
        </w:rPr>
        <w:t xml:space="preserve">and that sale will continue until all tracts and real property have been offered for sale. At the discretion of local officials, the tax sale may switch to an online format. If those measures are taking place, the public auction will be conducted as an electronic sale under IC 6-1.1-24-2 (b) 10 at www.zeusauction.com commencing on the same date/time listed above. All location updates will be posted at www.sriservices.com prior to the tax sale. </w:t>
      </w:r>
    </w:p>
    <w:p w14:paraId="579865D1"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0C86E071" w14:textId="77777777" w:rsidR="003A76FA" w:rsidRDefault="003A76FA">
      <w:pPr>
        <w:autoSpaceDE w:val="0"/>
        <w:autoSpaceDN w:val="0"/>
        <w:adjustRightInd w:val="0"/>
        <w:spacing w:after="0" w:line="240" w:lineRule="auto"/>
        <w:rPr>
          <w:rFonts w:ascii="Courier New" w:hAnsi="Courier New" w:cs="Courier New"/>
          <w:color w:val="000000"/>
          <w:sz w:val="12"/>
          <w:szCs w:val="12"/>
        </w:rPr>
      </w:pPr>
      <w:r>
        <w:rPr>
          <w:rFonts w:ascii="Courier New" w:hAnsi="Courier New" w:cs="Courier New"/>
          <w:color w:val="000000"/>
          <w:sz w:val="12"/>
          <w:szCs w:val="12"/>
        </w:rPr>
        <w:t xml:space="preserve">Property will not be sold for an amount which is less than the sum of: </w:t>
      </w:r>
    </w:p>
    <w:p w14:paraId="2D5CF68A"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626ADB68" w14:textId="77777777" w:rsidR="003A76FA" w:rsidRDefault="003A76FA">
      <w:pPr>
        <w:autoSpaceDE w:val="0"/>
        <w:autoSpaceDN w:val="0"/>
        <w:adjustRightInd w:val="0"/>
        <w:spacing w:after="0" w:line="240" w:lineRule="auto"/>
        <w:ind w:left="144"/>
        <w:rPr>
          <w:rFonts w:ascii="Courier New" w:hAnsi="Courier New" w:cs="Courier New"/>
          <w:color w:val="000000"/>
          <w:sz w:val="12"/>
          <w:szCs w:val="12"/>
        </w:rPr>
      </w:pPr>
      <w:r>
        <w:rPr>
          <w:rFonts w:ascii="Courier New" w:hAnsi="Courier New" w:cs="Courier New"/>
          <w:color w:val="000000"/>
          <w:sz w:val="12"/>
          <w:szCs w:val="12"/>
        </w:rPr>
        <w:t xml:space="preserve">(A) the delinquent taxes and special assessments on each tract or item of real property; and </w:t>
      </w:r>
    </w:p>
    <w:p w14:paraId="3870055D" w14:textId="77777777" w:rsidR="003A76FA" w:rsidRDefault="003A76FA">
      <w:pPr>
        <w:autoSpaceDE w:val="0"/>
        <w:autoSpaceDN w:val="0"/>
        <w:adjustRightInd w:val="0"/>
        <w:spacing w:after="0" w:line="240" w:lineRule="auto"/>
        <w:ind w:left="144"/>
        <w:rPr>
          <w:rFonts w:ascii="Courier New" w:hAnsi="Courier New" w:cs="Courier New"/>
          <w:color w:val="000000"/>
          <w:sz w:val="12"/>
          <w:szCs w:val="12"/>
        </w:rPr>
      </w:pPr>
      <w:r>
        <w:rPr>
          <w:rFonts w:ascii="Courier New" w:hAnsi="Courier New" w:cs="Courier New"/>
          <w:color w:val="000000"/>
          <w:sz w:val="12"/>
          <w:szCs w:val="12"/>
        </w:rPr>
        <w:t xml:space="preserve">(B) the taxes and special assessments on the real property that are due and payable in the year of the sale, whether or not they are delinquent; and </w:t>
      </w:r>
    </w:p>
    <w:p w14:paraId="3C8A9FCB" w14:textId="77777777" w:rsidR="003A76FA" w:rsidRDefault="003A76FA">
      <w:pPr>
        <w:autoSpaceDE w:val="0"/>
        <w:autoSpaceDN w:val="0"/>
        <w:adjustRightInd w:val="0"/>
        <w:spacing w:after="0" w:line="240" w:lineRule="auto"/>
        <w:ind w:left="144"/>
        <w:rPr>
          <w:rFonts w:ascii="Courier New" w:hAnsi="Courier New" w:cs="Courier New"/>
          <w:color w:val="000000"/>
          <w:sz w:val="12"/>
          <w:szCs w:val="12"/>
        </w:rPr>
      </w:pPr>
      <w:r>
        <w:rPr>
          <w:rFonts w:ascii="Courier New" w:hAnsi="Courier New" w:cs="Courier New"/>
          <w:color w:val="000000"/>
          <w:sz w:val="12"/>
          <w:szCs w:val="12"/>
        </w:rPr>
        <w:t xml:space="preserve">(C) all penalties due on the delinquencies, and </w:t>
      </w:r>
    </w:p>
    <w:p w14:paraId="2D2114E0" w14:textId="77777777" w:rsidR="003A76FA" w:rsidRDefault="003A76FA">
      <w:pPr>
        <w:autoSpaceDE w:val="0"/>
        <w:autoSpaceDN w:val="0"/>
        <w:adjustRightInd w:val="0"/>
        <w:spacing w:after="0" w:line="240" w:lineRule="auto"/>
        <w:ind w:left="144"/>
        <w:rPr>
          <w:rFonts w:ascii="Courier New" w:hAnsi="Courier New" w:cs="Courier New"/>
          <w:color w:val="000000"/>
          <w:sz w:val="12"/>
          <w:szCs w:val="12"/>
        </w:rPr>
      </w:pPr>
      <w:r>
        <w:rPr>
          <w:rFonts w:ascii="Courier New" w:hAnsi="Courier New" w:cs="Courier New"/>
          <w:color w:val="000000"/>
          <w:sz w:val="12"/>
          <w:szCs w:val="12"/>
        </w:rPr>
        <w:t xml:space="preserve">(D) an amount prescribed by the county auditor that equals the sum of: </w:t>
      </w:r>
    </w:p>
    <w:p w14:paraId="692A9EF4" w14:textId="77777777" w:rsidR="003A76FA" w:rsidRDefault="003A76FA">
      <w:pPr>
        <w:autoSpaceDE w:val="0"/>
        <w:autoSpaceDN w:val="0"/>
        <w:adjustRightInd w:val="0"/>
        <w:spacing w:after="0" w:line="240" w:lineRule="auto"/>
        <w:ind w:left="288"/>
      </w:pPr>
      <w:r>
        <w:rPr>
          <w:rFonts w:ascii="Courier New" w:hAnsi="Courier New" w:cs="Courier New"/>
          <w:color w:val="000000"/>
          <w:sz w:val="12"/>
          <w:szCs w:val="12"/>
        </w:rPr>
        <w:t xml:space="preserve">(1) twenty-five dollars ($25) for postage and publication costs; and </w:t>
      </w:r>
    </w:p>
    <w:p w14:paraId="2320DEB8" w14:textId="77777777" w:rsidR="003A76FA" w:rsidRDefault="003A76FA">
      <w:pPr>
        <w:autoSpaceDE w:val="0"/>
        <w:autoSpaceDN w:val="0"/>
        <w:adjustRightInd w:val="0"/>
        <w:spacing w:after="0" w:line="240" w:lineRule="auto"/>
        <w:ind w:left="288"/>
        <w:rPr>
          <w:rFonts w:ascii="Courier New" w:hAnsi="Courier New" w:cs="Courier New"/>
          <w:color w:val="000000"/>
          <w:sz w:val="12"/>
          <w:szCs w:val="12"/>
        </w:rPr>
      </w:pPr>
      <w:r>
        <w:rPr>
          <w:rFonts w:ascii="Courier New" w:hAnsi="Courier New" w:cs="Courier New"/>
          <w:color w:val="000000"/>
          <w:sz w:val="12"/>
          <w:szCs w:val="12"/>
        </w:rPr>
        <w:t xml:space="preserve">(2) any other costs incurred by the county that are directly attributable to the tax sale; and </w:t>
      </w:r>
    </w:p>
    <w:p w14:paraId="3F0CF7C9" w14:textId="77777777" w:rsidR="003A76FA" w:rsidRDefault="003A76FA">
      <w:pPr>
        <w:autoSpaceDE w:val="0"/>
        <w:autoSpaceDN w:val="0"/>
        <w:adjustRightInd w:val="0"/>
        <w:spacing w:after="0" w:line="240" w:lineRule="auto"/>
        <w:ind w:left="144"/>
        <w:rPr>
          <w:rFonts w:ascii="Courier New" w:hAnsi="Courier New" w:cs="Courier New"/>
          <w:color w:val="000000"/>
          <w:sz w:val="12"/>
          <w:szCs w:val="12"/>
        </w:rPr>
      </w:pPr>
      <w:r>
        <w:rPr>
          <w:rFonts w:ascii="Courier New" w:hAnsi="Courier New" w:cs="Courier New"/>
          <w:color w:val="000000"/>
          <w:sz w:val="12"/>
          <w:szCs w:val="12"/>
        </w:rPr>
        <w:t xml:space="preserve">(E) any unpaid costs due under IC 6-1.1-24-2(c) from a prior tax sale. </w:t>
      </w:r>
    </w:p>
    <w:p w14:paraId="6F8AA3AC"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34B5EC87" w14:textId="77777777" w:rsidR="003A76FA" w:rsidRDefault="003A76FA">
      <w:pPr>
        <w:autoSpaceDE w:val="0"/>
        <w:autoSpaceDN w:val="0"/>
        <w:adjustRightInd w:val="0"/>
        <w:spacing w:after="0" w:line="240" w:lineRule="auto"/>
        <w:rPr>
          <w:rFonts w:ascii="Courier New" w:hAnsi="Courier New" w:cs="Courier New"/>
          <w:color w:val="000000"/>
          <w:sz w:val="12"/>
          <w:szCs w:val="12"/>
        </w:rPr>
      </w:pPr>
      <w:r>
        <w:rPr>
          <w:rFonts w:ascii="Courier New" w:hAnsi="Courier New" w:cs="Courier New"/>
          <w:color w:val="000000"/>
          <w:sz w:val="12"/>
          <w:szCs w:val="12"/>
        </w:rPr>
        <w:t xml:space="preserve">No property listed below shall be sold if, at any time before the sale, the Total Amount for Judgment is paid in full. If the real property is sold in the tax sale, the amount required to redeem such property will be 110% of the minimum bid for which the tract or real property was offered at the time of sale, if redeemed not more than six (6) months after the date of sale, or 115% of the minimum bid for which the tract or real property was offered at the time of sale, if redeemed more than six (6) months after the date of sale, plus the amount by which the purchase price exceeds the minimum bid on the real property plus five percent (5%) per annum interest on the amount by which the purchase price exceeds the minimum bid on the property. All taxes and special assessments upon the property paid by the purchaser subsequent to the sale, plus five percent (5%) per annum interest on those taxes and special assessments, will also be required to be paid to redeem such property. </w:t>
      </w:r>
    </w:p>
    <w:p w14:paraId="423FD860"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265CB2D8" w14:textId="77777777" w:rsidR="003A76FA" w:rsidRDefault="003A76FA">
      <w:pPr>
        <w:autoSpaceDE w:val="0"/>
        <w:autoSpaceDN w:val="0"/>
        <w:adjustRightInd w:val="0"/>
        <w:spacing w:after="0" w:line="240" w:lineRule="auto"/>
      </w:pPr>
      <w:r>
        <w:rPr>
          <w:rFonts w:ascii="Courier New" w:hAnsi="Courier New" w:cs="Courier New"/>
          <w:color w:val="000000"/>
          <w:sz w:val="12"/>
          <w:szCs w:val="12"/>
        </w:rPr>
        <w:t xml:space="preserve">In addition, IC 6-1.1-25-2 (e) states the total amount required for redemption may include the following costs incurred and paid by the purchaser or the purchaser's assignee or the county before redemption: (1) The attorney's fees and cost of giving notice under IC 6-1.1-25-4.5; (2) The costs of title search or examining and update the abstract of title for the tract or item of real property. The period of redemption shall expire on </w:t>
      </w:r>
      <w:r>
        <w:rPr>
          <w:rFonts w:ascii="Courier New" w:hAnsi="Courier New" w:cs="Courier New"/>
          <w:color w:val="FF0000"/>
          <w:sz w:val="12"/>
          <w:szCs w:val="12"/>
        </w:rPr>
        <w:t xml:space="preserve">Monday, October 14, 2024 </w:t>
      </w:r>
      <w:r>
        <w:rPr>
          <w:rFonts w:ascii="Courier New" w:hAnsi="Courier New" w:cs="Courier New"/>
          <w:color w:val="000000"/>
          <w:sz w:val="12"/>
          <w:szCs w:val="12"/>
        </w:rPr>
        <w:t xml:space="preserve">for certificates sold in the tax sale. For certificates struck to the county, the period of redemption may expire </w:t>
      </w:r>
      <w:r>
        <w:rPr>
          <w:rFonts w:ascii="Courier New" w:hAnsi="Courier New" w:cs="Courier New"/>
          <w:color w:val="FF0000"/>
          <w:sz w:val="12"/>
          <w:szCs w:val="12"/>
        </w:rPr>
        <w:t>Monday, February 12, 2024</w:t>
      </w:r>
      <w:r>
        <w:rPr>
          <w:rFonts w:ascii="Courier New" w:hAnsi="Courier New" w:cs="Courier New"/>
          <w:color w:val="000000"/>
          <w:sz w:val="12"/>
          <w:szCs w:val="12"/>
        </w:rPr>
        <w:t>.</w:t>
      </w:r>
      <w:r>
        <w:rPr>
          <w:rFonts w:ascii="Courier New" w:hAnsi="Courier New" w:cs="Courier New"/>
          <w:color w:val="FF0000"/>
          <w:sz w:val="12"/>
          <w:szCs w:val="12"/>
        </w:rPr>
        <w:t xml:space="preserve"> </w:t>
      </w:r>
    </w:p>
    <w:p w14:paraId="4D45C563"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08B2344B" w14:textId="77777777" w:rsidR="003A76FA" w:rsidRDefault="003A76FA">
      <w:pPr>
        <w:autoSpaceDE w:val="0"/>
        <w:autoSpaceDN w:val="0"/>
        <w:adjustRightInd w:val="0"/>
        <w:spacing w:after="0" w:line="240" w:lineRule="auto"/>
        <w:rPr>
          <w:rFonts w:ascii="Courier New" w:hAnsi="Courier New" w:cs="Courier New"/>
          <w:color w:val="000000"/>
          <w:sz w:val="12"/>
          <w:szCs w:val="12"/>
        </w:rPr>
      </w:pPr>
      <w:r>
        <w:rPr>
          <w:rFonts w:ascii="Courier New" w:hAnsi="Courier New" w:cs="Courier New"/>
          <w:color w:val="000000"/>
          <w:sz w:val="12"/>
          <w:szCs w:val="12"/>
        </w:rPr>
        <w:t xml:space="preserve">If the tract or item of real property is sold for an amount more than the minimum bid and the property is not redeemed, the owner of record of the property who is divested of ownership at the time the tax deed is issued may have a right to the tax sale surplus. </w:t>
      </w:r>
    </w:p>
    <w:p w14:paraId="378CE61B"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336470E0" w14:textId="77777777" w:rsidR="003A76FA" w:rsidRDefault="003A76FA">
      <w:pPr>
        <w:autoSpaceDE w:val="0"/>
        <w:autoSpaceDN w:val="0"/>
        <w:adjustRightInd w:val="0"/>
        <w:spacing w:after="0" w:line="240" w:lineRule="auto"/>
        <w:rPr>
          <w:rFonts w:ascii="Courier New" w:hAnsi="Courier New" w:cs="Courier New"/>
          <w:color w:val="000000"/>
          <w:sz w:val="12"/>
          <w:szCs w:val="12"/>
        </w:rPr>
      </w:pPr>
      <w:r>
        <w:rPr>
          <w:rFonts w:ascii="Courier New" w:hAnsi="Courier New" w:cs="Courier New"/>
          <w:color w:val="000000"/>
          <w:sz w:val="12"/>
          <w:szCs w:val="12"/>
        </w:rPr>
        <w:t xml:space="preserve">The Auditor and Treasurer specifically reserve the right to withhold from the sale any parcel which has been listed in error, or which otherwise becomes ineligible for sale either prior to </w:t>
      </w:r>
      <w:r>
        <w:rPr>
          <w:rFonts w:ascii="Courier New" w:hAnsi="Courier New" w:cs="Courier New"/>
          <w:color w:val="FF0000"/>
          <w:sz w:val="12"/>
          <w:szCs w:val="12"/>
        </w:rPr>
        <w:t xml:space="preserve">10/13/2023 </w:t>
      </w:r>
      <w:r>
        <w:rPr>
          <w:rFonts w:ascii="Courier New" w:hAnsi="Courier New" w:cs="Courier New"/>
          <w:color w:val="000000"/>
          <w:sz w:val="12"/>
          <w:szCs w:val="12"/>
        </w:rPr>
        <w:t xml:space="preserve">or during the duration of the sale. </w:t>
      </w:r>
    </w:p>
    <w:p w14:paraId="2F4B1DC3"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6FC19A41" w14:textId="77777777" w:rsidR="003A76FA" w:rsidRDefault="003A76FA">
      <w:pPr>
        <w:autoSpaceDE w:val="0"/>
        <w:autoSpaceDN w:val="0"/>
        <w:adjustRightInd w:val="0"/>
        <w:spacing w:after="0" w:line="240" w:lineRule="auto"/>
        <w:rPr>
          <w:rFonts w:ascii="Courier New" w:hAnsi="Courier New" w:cs="Courier New"/>
          <w:color w:val="000000"/>
          <w:sz w:val="12"/>
          <w:szCs w:val="12"/>
        </w:rPr>
      </w:pPr>
      <w:r>
        <w:rPr>
          <w:rFonts w:ascii="Courier New" w:hAnsi="Courier New" w:cs="Courier New"/>
          <w:color w:val="000000"/>
          <w:sz w:val="12"/>
          <w:szCs w:val="12"/>
        </w:rPr>
        <w:t xml:space="preserve">This notice of real property tax sale, and the tax sale itself are undertaken and will be conducted pursuant to the requirements of the laws of the State of Indiana which regulate the sale of land for delinquent taxes, pursuant to I.C. 6-1.1-24-1 et seq. </w:t>
      </w:r>
    </w:p>
    <w:p w14:paraId="71479656"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625F62A4" w14:textId="77777777" w:rsidR="003A76FA" w:rsidRDefault="003A76FA">
      <w:pPr>
        <w:autoSpaceDE w:val="0"/>
        <w:autoSpaceDN w:val="0"/>
        <w:adjustRightInd w:val="0"/>
        <w:spacing w:after="0" w:line="240" w:lineRule="auto"/>
        <w:rPr>
          <w:rFonts w:ascii="Courier New" w:hAnsi="Courier New" w:cs="Courier New"/>
          <w:color w:val="000000"/>
          <w:sz w:val="12"/>
          <w:szCs w:val="12"/>
        </w:rPr>
      </w:pPr>
      <w:r>
        <w:rPr>
          <w:rFonts w:ascii="Courier New" w:hAnsi="Courier New" w:cs="Courier New"/>
          <w:color w:val="000000"/>
          <w:sz w:val="12"/>
          <w:szCs w:val="12"/>
        </w:rPr>
        <w:t xml:space="preserve">The County does not warrant the accuracy of the street address or common description of the property, and a misstatement in the key number or street address does not invalidate an otherwise valid sale. </w:t>
      </w:r>
    </w:p>
    <w:p w14:paraId="00582219"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5020B781" w14:textId="77777777" w:rsidR="003A76FA" w:rsidRDefault="003A76FA">
      <w:pPr>
        <w:autoSpaceDE w:val="0"/>
        <w:autoSpaceDN w:val="0"/>
        <w:adjustRightInd w:val="0"/>
        <w:spacing w:after="0" w:line="240" w:lineRule="auto"/>
        <w:rPr>
          <w:rFonts w:ascii="Courier New" w:hAnsi="Courier New" w:cs="Courier New"/>
          <w:color w:val="000000"/>
          <w:sz w:val="12"/>
          <w:szCs w:val="12"/>
        </w:rPr>
      </w:pPr>
      <w:r>
        <w:rPr>
          <w:rFonts w:ascii="Courier New" w:hAnsi="Courier New" w:cs="Courier New"/>
          <w:color w:val="000000"/>
          <w:sz w:val="12"/>
          <w:szCs w:val="12"/>
        </w:rPr>
        <w:t xml:space="preserve">Minimum bid amounts are prescribed by law and are subject to change prior to the auction date. </w:t>
      </w:r>
    </w:p>
    <w:p w14:paraId="122C9FF7"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55018F43" w14:textId="77777777" w:rsidR="003A76FA" w:rsidRDefault="003A76FA">
      <w:pPr>
        <w:autoSpaceDE w:val="0"/>
        <w:autoSpaceDN w:val="0"/>
        <w:adjustRightInd w:val="0"/>
        <w:spacing w:after="0" w:line="240" w:lineRule="auto"/>
        <w:rPr>
          <w:rFonts w:ascii="Courier New" w:hAnsi="Courier New" w:cs="Courier New"/>
          <w:color w:val="000000"/>
          <w:sz w:val="12"/>
          <w:szCs w:val="12"/>
        </w:rPr>
      </w:pPr>
      <w:r>
        <w:rPr>
          <w:rFonts w:ascii="Courier New" w:hAnsi="Courier New" w:cs="Courier New"/>
          <w:color w:val="2F5496"/>
          <w:sz w:val="12"/>
          <w:szCs w:val="12"/>
        </w:rPr>
        <w:t xml:space="preserve">Pursuant to IC 6-1.1-24-3(e), property descriptions may be omitted for properties appearing on the certified list in consecutive years. A complete property list may be obtained at www.sriservices.com or in an alternative form upon request. </w:t>
      </w:r>
    </w:p>
    <w:p w14:paraId="37E1D096" w14:textId="77777777" w:rsidR="003A76FA" w:rsidRDefault="003A76FA">
      <w:pPr>
        <w:autoSpaceDE w:val="0"/>
        <w:autoSpaceDN w:val="0"/>
        <w:adjustRightInd w:val="0"/>
        <w:spacing w:after="0" w:line="240" w:lineRule="auto"/>
        <w:rPr>
          <w:rFonts w:ascii="Courier New" w:hAnsi="Courier New" w:cs="Courier New"/>
          <w:sz w:val="12"/>
          <w:szCs w:val="12"/>
        </w:rPr>
      </w:pPr>
    </w:p>
    <w:p w14:paraId="6D0BDCC3" w14:textId="77777777"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Registration For Bidding </w:t>
      </w:r>
      <w:proofErr w:type="gramStart"/>
      <w:r>
        <w:rPr>
          <w:rFonts w:ascii="Courier New" w:hAnsi="Courier New" w:cs="Courier New"/>
          <w:sz w:val="12"/>
          <w:szCs w:val="12"/>
        </w:rPr>
        <w:t>On</w:t>
      </w:r>
      <w:proofErr w:type="gramEnd"/>
      <w:r>
        <w:rPr>
          <w:rFonts w:ascii="Courier New" w:hAnsi="Courier New" w:cs="Courier New"/>
          <w:sz w:val="12"/>
          <w:szCs w:val="12"/>
        </w:rPr>
        <w:t xml:space="preserve"> the Tax Sale: </w:t>
      </w:r>
    </w:p>
    <w:p w14:paraId="7B210F9C" w14:textId="77777777" w:rsidR="003A76FA" w:rsidRDefault="003A76FA">
      <w:pPr>
        <w:autoSpaceDE w:val="0"/>
        <w:autoSpaceDN w:val="0"/>
        <w:adjustRightInd w:val="0"/>
        <w:spacing w:after="0" w:line="240" w:lineRule="auto"/>
        <w:rPr>
          <w:rFonts w:ascii="Courier New" w:hAnsi="Courier New" w:cs="Courier New"/>
          <w:sz w:val="12"/>
          <w:szCs w:val="12"/>
        </w:rPr>
      </w:pPr>
    </w:p>
    <w:p w14:paraId="3E60CDBB" w14:textId="77777777"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If you are interested in bidding on the tax sale for an Indiana county, you may register online at https://sriservices.com/. This registration is good for all counties that SRI services. You need to register only once for all counties. Make sure to bring the completed form with you to each sale. This will speed up the registration process for you the morning of the sale. If you do not have access to a computer with internet service you may register the morning of the sale. </w:t>
      </w:r>
    </w:p>
    <w:p w14:paraId="22C154BB" w14:textId="77777777" w:rsidR="003A76FA" w:rsidRDefault="003A76FA">
      <w:pPr>
        <w:autoSpaceDE w:val="0"/>
        <w:autoSpaceDN w:val="0"/>
        <w:adjustRightInd w:val="0"/>
        <w:spacing w:after="0" w:line="240" w:lineRule="auto"/>
        <w:rPr>
          <w:rFonts w:ascii="Courier New" w:hAnsi="Courier New" w:cs="Courier New"/>
          <w:sz w:val="12"/>
          <w:szCs w:val="12"/>
        </w:rPr>
      </w:pPr>
    </w:p>
    <w:p w14:paraId="6DDC3C95" w14:textId="77777777"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Please arrive the morning of the tax sale at least 30 minutes before the beginning time to be assured you will receive your bid number before the start of the sale. </w:t>
      </w:r>
    </w:p>
    <w:p w14:paraId="350D183D" w14:textId="77777777" w:rsidR="003A76FA" w:rsidRDefault="003A76FA">
      <w:pPr>
        <w:autoSpaceDE w:val="0"/>
        <w:autoSpaceDN w:val="0"/>
        <w:adjustRightInd w:val="0"/>
        <w:spacing w:after="0" w:line="240" w:lineRule="auto"/>
        <w:rPr>
          <w:rFonts w:ascii="Courier New" w:hAnsi="Courier New" w:cs="Courier New"/>
          <w:sz w:val="12"/>
          <w:szCs w:val="12"/>
        </w:rPr>
      </w:pPr>
    </w:p>
    <w:p w14:paraId="5267BC98" w14:textId="77777777"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Please bring your registration form and W9 form with you the morning of the tax sale. You will be able to print these forms from the registration web site. </w:t>
      </w:r>
    </w:p>
    <w:p w14:paraId="70BAE44A" w14:textId="77777777" w:rsidR="003A76FA" w:rsidRDefault="003A76FA">
      <w:pPr>
        <w:autoSpaceDE w:val="0"/>
        <w:autoSpaceDN w:val="0"/>
        <w:adjustRightInd w:val="0"/>
        <w:spacing w:after="0" w:line="240" w:lineRule="auto"/>
        <w:rPr>
          <w:rFonts w:ascii="Courier New" w:hAnsi="Courier New" w:cs="Courier New"/>
          <w:color w:val="0000FF"/>
          <w:sz w:val="12"/>
          <w:szCs w:val="12"/>
        </w:rPr>
      </w:pPr>
    </w:p>
    <w:p w14:paraId="4CD4D940" w14:textId="77777777" w:rsidR="003A76FA" w:rsidRDefault="003A76FA">
      <w:pPr>
        <w:autoSpaceDE w:val="0"/>
        <w:autoSpaceDN w:val="0"/>
        <w:adjustRightInd w:val="0"/>
        <w:spacing w:after="0" w:line="240" w:lineRule="auto"/>
        <w:rPr>
          <w:rFonts w:ascii="Courier New" w:hAnsi="Courier New" w:cs="Courier New"/>
          <w:color w:val="000000"/>
          <w:sz w:val="12"/>
          <w:szCs w:val="12"/>
        </w:rPr>
      </w:pPr>
      <w:r>
        <w:rPr>
          <w:rFonts w:ascii="Courier New" w:hAnsi="Courier New" w:cs="Courier New"/>
          <w:color w:val="0000FF"/>
          <w:sz w:val="12"/>
          <w:szCs w:val="12"/>
        </w:rPr>
        <w:t xml:space="preserve">Pursuant to IC 6-1.1-24-5.1 a business entity that seeks to register to bid at the Kosciusko County Tax Sale must provide a Certificate of Existence or Foreign Registration Statement in accordance with IC 5-23 from the Secretary of State to the Kosciusko County Treasurer. </w:t>
      </w:r>
    </w:p>
    <w:p w14:paraId="1C9F5B85" w14:textId="77777777" w:rsidR="003A76FA" w:rsidRDefault="003A76FA">
      <w:pPr>
        <w:autoSpaceDE w:val="0"/>
        <w:autoSpaceDN w:val="0"/>
        <w:adjustRightInd w:val="0"/>
        <w:spacing w:after="0" w:line="240" w:lineRule="auto"/>
        <w:rPr>
          <w:rFonts w:ascii="Courier New" w:hAnsi="Courier New" w:cs="Courier New"/>
          <w:sz w:val="12"/>
          <w:szCs w:val="12"/>
        </w:rPr>
      </w:pPr>
    </w:p>
    <w:p w14:paraId="2886CD0B" w14:textId="77777777" w:rsidR="003A76FA" w:rsidRDefault="003A76FA">
      <w:pPr>
        <w:autoSpaceDE w:val="0"/>
        <w:autoSpaceDN w:val="0"/>
        <w:adjustRightInd w:val="0"/>
        <w:spacing w:after="0" w:line="240" w:lineRule="auto"/>
        <w:jc w:val="center"/>
        <w:rPr>
          <w:rFonts w:ascii="Courier New" w:hAnsi="Courier New" w:cs="Courier New"/>
          <w:sz w:val="12"/>
          <w:szCs w:val="12"/>
        </w:rPr>
      </w:pPr>
    </w:p>
    <w:p w14:paraId="5674DCA9" w14:textId="77777777" w:rsidR="003A76FA" w:rsidRDefault="003A76FA">
      <w:pPr>
        <w:autoSpaceDE w:val="0"/>
        <w:autoSpaceDN w:val="0"/>
        <w:adjustRightInd w:val="0"/>
        <w:spacing w:after="0" w:line="240" w:lineRule="auto"/>
        <w:jc w:val="center"/>
        <w:rPr>
          <w:rFonts w:ascii="Courier New" w:hAnsi="Courier New" w:cs="Courier New"/>
          <w:color w:val="000000"/>
          <w:sz w:val="12"/>
          <w:szCs w:val="12"/>
        </w:rPr>
      </w:pPr>
      <w:r>
        <w:rPr>
          <w:rFonts w:ascii="Courier New" w:hAnsi="Courier New" w:cs="Courier New"/>
          <w:sz w:val="12"/>
          <w:szCs w:val="12"/>
        </w:rPr>
        <w:t xml:space="preserve">Dated: </w:t>
      </w:r>
      <w:r>
        <w:rPr>
          <w:rFonts w:ascii="Courier New" w:hAnsi="Courier New" w:cs="Courier New"/>
          <w:color w:val="FF0000"/>
          <w:sz w:val="12"/>
          <w:szCs w:val="12"/>
        </w:rPr>
        <w:t xml:space="preserve">08/30/2023 </w:t>
      </w:r>
    </w:p>
    <w:p w14:paraId="5C422C0A" w14:textId="065AED61"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432300002 001-703001-12 $359.71 Bach James E 001-047-005 Pt E 1/2 </w:t>
      </w:r>
      <w:proofErr w:type="spellStart"/>
      <w:r>
        <w:rPr>
          <w:rFonts w:ascii="Courier New" w:hAnsi="Courier New" w:cs="Courier New"/>
          <w:sz w:val="12"/>
          <w:szCs w:val="12"/>
        </w:rPr>
        <w:t>Sw</w:t>
      </w:r>
      <w:proofErr w:type="spellEnd"/>
      <w:r>
        <w:rPr>
          <w:rFonts w:ascii="Courier New" w:hAnsi="Courier New" w:cs="Courier New"/>
          <w:sz w:val="12"/>
          <w:szCs w:val="12"/>
        </w:rPr>
        <w:t xml:space="preserve"> 12-31-6 .15A PER CALC behind 5548 Country Club Rd Warsaw 46580 </w:t>
      </w:r>
    </w:p>
    <w:p w14:paraId="71A06401"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31297B8A" w14:textId="695148F9"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432300003 001-708000-10 $842.76 Richards Mary &amp; Edmund Jr 001-097-005 Lots 9 &amp; 10 </w:t>
      </w:r>
      <w:proofErr w:type="spellStart"/>
      <w:r>
        <w:rPr>
          <w:rFonts w:ascii="Courier New" w:hAnsi="Courier New" w:cs="Courier New"/>
          <w:sz w:val="12"/>
          <w:szCs w:val="12"/>
        </w:rPr>
        <w:t>Packerton</w:t>
      </w:r>
      <w:proofErr w:type="spellEnd"/>
      <w:r>
        <w:rPr>
          <w:rFonts w:ascii="Courier New" w:hAnsi="Courier New" w:cs="Courier New"/>
          <w:sz w:val="12"/>
          <w:szCs w:val="12"/>
        </w:rPr>
        <w:t xml:space="preserve"> 1959 E 800 S Claypool 46510 </w:t>
      </w:r>
    </w:p>
    <w:p w14:paraId="1F753CAB"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6FA5364C" w14:textId="6E697523"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432300004 001-708000-20 $834.54 Richards Edmund &amp; Mary Richards 001-097-017 N 60' Lot 23 </w:t>
      </w:r>
      <w:proofErr w:type="spellStart"/>
      <w:r>
        <w:rPr>
          <w:rFonts w:ascii="Courier New" w:hAnsi="Courier New" w:cs="Courier New"/>
          <w:sz w:val="12"/>
          <w:szCs w:val="12"/>
        </w:rPr>
        <w:t>Packerton</w:t>
      </w:r>
      <w:proofErr w:type="spellEnd"/>
      <w:r>
        <w:rPr>
          <w:rFonts w:ascii="Courier New" w:hAnsi="Courier New" w:cs="Courier New"/>
          <w:sz w:val="12"/>
          <w:szCs w:val="12"/>
        </w:rPr>
        <w:t xml:space="preserve"> 8023 S </w:t>
      </w:r>
      <w:proofErr w:type="spellStart"/>
      <w:r>
        <w:rPr>
          <w:rFonts w:ascii="Courier New" w:hAnsi="Courier New" w:cs="Courier New"/>
          <w:sz w:val="12"/>
          <w:szCs w:val="12"/>
        </w:rPr>
        <w:t>Packerton</w:t>
      </w:r>
      <w:proofErr w:type="spellEnd"/>
      <w:r>
        <w:rPr>
          <w:rFonts w:ascii="Courier New" w:hAnsi="Courier New" w:cs="Courier New"/>
          <w:sz w:val="12"/>
          <w:szCs w:val="12"/>
        </w:rPr>
        <w:t xml:space="preserve"> Rd Claypool 46510 </w:t>
      </w:r>
    </w:p>
    <w:p w14:paraId="3020FB12"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7C4CA5F2" w14:textId="5EBFA325"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432300005 001-708000-30 $275.18 Richards Madison 001-097-018 Lot 24 </w:t>
      </w:r>
      <w:proofErr w:type="spellStart"/>
      <w:r>
        <w:rPr>
          <w:rFonts w:ascii="Courier New" w:hAnsi="Courier New" w:cs="Courier New"/>
          <w:sz w:val="12"/>
          <w:szCs w:val="12"/>
        </w:rPr>
        <w:t>Packerton</w:t>
      </w:r>
      <w:proofErr w:type="spellEnd"/>
      <w:r>
        <w:rPr>
          <w:rFonts w:ascii="Courier New" w:hAnsi="Courier New" w:cs="Courier New"/>
          <w:sz w:val="12"/>
          <w:szCs w:val="12"/>
        </w:rPr>
        <w:t xml:space="preserve"> 8015 S </w:t>
      </w:r>
      <w:proofErr w:type="spellStart"/>
      <w:r>
        <w:rPr>
          <w:rFonts w:ascii="Courier New" w:hAnsi="Courier New" w:cs="Courier New"/>
          <w:sz w:val="12"/>
          <w:szCs w:val="12"/>
        </w:rPr>
        <w:t>Packerton</w:t>
      </w:r>
      <w:proofErr w:type="spellEnd"/>
      <w:r>
        <w:rPr>
          <w:rFonts w:ascii="Courier New" w:hAnsi="Courier New" w:cs="Courier New"/>
          <w:sz w:val="12"/>
          <w:szCs w:val="12"/>
        </w:rPr>
        <w:t xml:space="preserve"> Rd Claypool 46510 </w:t>
      </w:r>
    </w:p>
    <w:p w14:paraId="23872EE6"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141EFC4F" w14:textId="28CBC53E"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432300006 001-708003-90 $332.52 Hall Tina M &amp; Kenneth </w:t>
      </w:r>
      <w:proofErr w:type="gramStart"/>
      <w:r>
        <w:rPr>
          <w:rFonts w:ascii="Courier New" w:hAnsi="Courier New" w:cs="Courier New"/>
          <w:sz w:val="12"/>
          <w:szCs w:val="12"/>
        </w:rPr>
        <w:t>A  Bonnie</w:t>
      </w:r>
      <w:proofErr w:type="gramEnd"/>
      <w:r>
        <w:rPr>
          <w:rFonts w:ascii="Courier New" w:hAnsi="Courier New" w:cs="Courier New"/>
          <w:sz w:val="12"/>
          <w:szCs w:val="12"/>
        </w:rPr>
        <w:t xml:space="preserve"> S Hall LE 001-074-006.A Lot 29 Plat Caldwell Lake Add across from 7462 Terrace Dr Claypool 46510 </w:t>
      </w:r>
    </w:p>
    <w:p w14:paraId="03C21282"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474CB45B" w14:textId="2C5AAF5F"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432300007 001-710001-01 $272.64 McIntire Kenneth B &amp; Chelsea S 001-120-004.A Boat Lot 6 Merry Hill Lake Estates lot beside Hill Lake Silver Lake 46982 </w:t>
      </w:r>
    </w:p>
    <w:p w14:paraId="64AFEA90"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4BC6788B" w14:textId="2E068CCE"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432300008 001-711003-01 $1,319.69 Kreis Payton 1/2 &amp; Payge Kreis 1/2 001-073-001.A TRACT NE 19-31-6 3.58A 3217 W 700 S Claypool 46510 </w:t>
      </w:r>
    </w:p>
    <w:p w14:paraId="180B4B5C"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0456BA41" w14:textId="4C5484A4"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432300009 001-720002-00 $229.92 Clark Nicholas 001-031-002 NE COR SW 8-31-6 .14A across from 2528 Claypool 46510 </w:t>
      </w:r>
    </w:p>
    <w:p w14:paraId="0E33FB13"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7B33C8DD" w14:textId="61715E32"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432300010 001-720002-20 $2,720.96 Clark Nicholas 001-030-004 SE COR S 1/2 NW 8-31-6 .16A PER CALC 2528 W 550 S Claypool 46510 </w:t>
      </w:r>
    </w:p>
    <w:p w14:paraId="0CADB2A3"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7EAABD80" w14:textId="55377D1A"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432300012 001-726003-45 $2,091.66 Grimm Robert &amp; Patricia Gale JTWRS 001-097-004.E PT S 1/2 SE NE </w:t>
      </w:r>
      <w:proofErr w:type="spellStart"/>
      <w:r>
        <w:rPr>
          <w:rFonts w:ascii="Courier New" w:hAnsi="Courier New" w:cs="Courier New"/>
          <w:sz w:val="12"/>
          <w:szCs w:val="12"/>
        </w:rPr>
        <w:t>NE</w:t>
      </w:r>
      <w:proofErr w:type="spellEnd"/>
      <w:r>
        <w:rPr>
          <w:rFonts w:ascii="Courier New" w:hAnsi="Courier New" w:cs="Courier New"/>
          <w:sz w:val="12"/>
          <w:szCs w:val="12"/>
        </w:rPr>
        <w:t xml:space="preserve"> 25-31-6 .11A PER DEED behind 8239 S </w:t>
      </w:r>
      <w:proofErr w:type="spellStart"/>
      <w:r>
        <w:rPr>
          <w:rFonts w:ascii="Courier New" w:hAnsi="Courier New" w:cs="Courier New"/>
          <w:sz w:val="12"/>
          <w:szCs w:val="12"/>
        </w:rPr>
        <w:t>Packerton</w:t>
      </w:r>
      <w:proofErr w:type="spellEnd"/>
      <w:r>
        <w:rPr>
          <w:rFonts w:ascii="Courier New" w:hAnsi="Courier New" w:cs="Courier New"/>
          <w:sz w:val="12"/>
          <w:szCs w:val="12"/>
        </w:rPr>
        <w:t xml:space="preserve"> Rd Claypool 46510 </w:t>
      </w:r>
    </w:p>
    <w:p w14:paraId="7734D0BB"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4038923D" w14:textId="4CC73F96"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432300013 001-726005-28 $830.08 Brovont Henry C &amp; Nellie M 001-111-001.B PT W1/2 NW SW 28-31-6 1.08A PER SURVEY 8646 S 200 W Claypool 46510 </w:t>
      </w:r>
    </w:p>
    <w:p w14:paraId="554F1530"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55ECA2E9" w14:textId="12DF41F9"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432300014 002-707000-50 $1,308.46 Sky Team Properties LLC 002-077-002 PT E 1/2 LOT 1 &amp; N 24' E 1/2 LOT 2 CLAYPOOL 102 S Main Street Claypool 46510 </w:t>
      </w:r>
    </w:p>
    <w:p w14:paraId="7232A1A1"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1B6F874A" w14:textId="0327350F"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432300015 002-712000-80 $623.40 Carter Joshua dba Yellow Creek Investments LLC 002-068-050 LOT 45 SHIPLEY'S </w:t>
      </w:r>
      <w:proofErr w:type="gramStart"/>
      <w:r>
        <w:rPr>
          <w:rFonts w:ascii="Courier New" w:hAnsi="Courier New" w:cs="Courier New"/>
          <w:sz w:val="12"/>
          <w:szCs w:val="12"/>
        </w:rPr>
        <w:t>ADD  TO</w:t>
      </w:r>
      <w:proofErr w:type="gramEnd"/>
      <w:r>
        <w:rPr>
          <w:rFonts w:ascii="Courier New" w:hAnsi="Courier New" w:cs="Courier New"/>
          <w:sz w:val="12"/>
          <w:szCs w:val="12"/>
        </w:rPr>
        <w:t xml:space="preserve"> THE TOWN OF CLAYPOOL 306 W Walnut St Claypool 46510 </w:t>
      </w:r>
    </w:p>
    <w:p w14:paraId="20A5E7A5"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17B45C8A" w14:textId="122B247E"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432300016 002-713000-60 $7,180.33 Brick Properties LLC 002-077-089 LOTS 80 &amp; 81 BEIGHS ADD TO CLAYPOOL 301 S Graceland Ave Claypool 46510 </w:t>
      </w:r>
    </w:p>
    <w:p w14:paraId="7D4EEB6D"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57AAB7DF" w14:textId="35F755C2"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432300017 002-716000-23 $12,707.13 </w:t>
      </w:r>
      <w:proofErr w:type="spellStart"/>
      <w:r>
        <w:rPr>
          <w:rFonts w:ascii="Courier New" w:hAnsi="Courier New" w:cs="Courier New"/>
          <w:sz w:val="12"/>
          <w:szCs w:val="12"/>
        </w:rPr>
        <w:t>Wakeley</w:t>
      </w:r>
      <w:proofErr w:type="spellEnd"/>
      <w:r>
        <w:rPr>
          <w:rFonts w:ascii="Courier New" w:hAnsi="Courier New" w:cs="Courier New"/>
          <w:sz w:val="12"/>
          <w:szCs w:val="12"/>
        </w:rPr>
        <w:t xml:space="preserve"> Daniel R &amp; Linda J 002-077-039 LOT 30 &amp; STP S LOT 30 J M &amp; NELSON BEIGHS 1ST ADD TO CLAYPOOL behind 305 Clay St Claypool 46510 </w:t>
      </w:r>
    </w:p>
    <w:p w14:paraId="4B5CC8D7"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4191D059" w14:textId="13CD6AF1"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432300018 002-716000-30 $4,307.66 Sky Team Properties LLC 002-077-032 LOT 22 J M &amp; NELSON BEIGHS 1ST ADD TO CLAYPOOL 208 W Calhoun St Claypool 46510 </w:t>
      </w:r>
    </w:p>
    <w:p w14:paraId="11F2C3EC"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2952E331" w14:textId="7CD3536E"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432300019 002-719002-29 $1,382.74 107 S Main LLC 002-077-057 N 18 FT LOT 44 J M &amp; NELSON BEIGHS 1ST ADD TO CLAYPOOL 107 S Main St Claypool 46510 </w:t>
      </w:r>
    </w:p>
    <w:p w14:paraId="6BE299F4"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6F390698" w14:textId="45145A15"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432300020 002-723000-48 $2,132.04 Sky Team Properties LLC 002-077-054 LOT 43 J M &amp; NELSON BEIGH'S  1ST ADD TO CLAYPOOL 117 S Main St Claypool 46510 </w:t>
      </w:r>
    </w:p>
    <w:p w14:paraId="79BEF737"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2E1EFEE1" w14:textId="38D0A51B"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432300022 003-702000-80 $3,451.75 Banghart Doris E 003-123-002.A TRCT SW 25-32-6 2.15A 3281 E Wilcox Rd Warsaw 46580 003-702000-81 and 003-702000-80 are to be sold and redeemed together. </w:t>
      </w:r>
    </w:p>
    <w:p w14:paraId="7624C7FD"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7C193555" w14:textId="375ACF9B"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432300023 003-702000-81 $217.89 Banghart Doris E 003-123-002.B TR SW 25-32-6 .04A next to 3281 Wilcox Rd Warsaw 46580 003-702000-81 and 003-702000-80 are to be sold and redeemed together. </w:t>
      </w:r>
    </w:p>
    <w:p w14:paraId="6E200AF7"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5E51A721" w14:textId="31DB3C22"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432300024 003-702002-20 $2,787.86 Jordan Bobby A 003-114-008 TR SW NW 23-32-6 .36A 2197 E Pierceton Rd Warsaw 46580 </w:t>
      </w:r>
    </w:p>
    <w:p w14:paraId="7D859180"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082BC6A7" w14:textId="429EC17D"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432300025 003-702008-81 $1,838.91 Bibler Bruce &amp; Roberta 003-052-018.A TR SE 10-32-6 .73A next to 277 N 175 E Warsaw 46582 </w:t>
      </w:r>
    </w:p>
    <w:p w14:paraId="12709E8E"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057F75AC" w14:textId="5F71A9C8"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432300026 003-702013-25 $366.52 Jordan Bobby A 003-033-029 LOTS 25 &amp; 26 SHULL AMEND SD PLAT across from 530 Zimmer Rd Warsaw 46580 </w:t>
      </w:r>
    </w:p>
    <w:p w14:paraId="05D1F0EC"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6214525E" w14:textId="268B418A"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432300027 003-703016-13 $543.49 Indiana North District of The Wesleyan Church 003-028-002.D TR W 1/2 SE 1-32-5 10.94A lot behind 1169-1289 Riverwood Ranch Rd Warsaw 46580 </w:t>
      </w:r>
    </w:p>
    <w:p w14:paraId="40A8C8AC"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2627573C" w14:textId="475E037B"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432300030 003-708002-10 $721.97 Fonk Teddy L 003-178-001.BF LOTS 6 &amp; 7 WOODWARD VILLAGE 3393 E Pleasant Grove Dr Warsaw 46580 </w:t>
      </w:r>
    </w:p>
    <w:p w14:paraId="4E4A7016"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18BAED49" w14:textId="7CB84FEF"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432300031 003-708024-50 $373.15 Foxwood Estates LLC 003-133-079 OUTLOT A FOXWOOD ESTATES corner piece next to 731 E Wildwood Dr Warsaw 46580 </w:t>
      </w:r>
    </w:p>
    <w:p w14:paraId="562DD592"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376729E4" w14:textId="45DF8440"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432300032 003-713005-70 $4,207.38 Weaver Randy A 003-033-021.F LOTS 15 &amp; 16 SHULL AMENDED SD PL 1901 Ironwood Rd Warsaw 46580 </w:t>
      </w:r>
    </w:p>
    <w:p w14:paraId="0BBEE03B"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34ACE717" w14:textId="2AE171FA"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432300033 003-714001-50 $3,438.05 Stage Benny R &amp; Mary Ann 003-126-032 LOT 9 LAKE SHARON SD 2511 S Lake Sharon Rd Warsaw 46580 </w:t>
      </w:r>
    </w:p>
    <w:p w14:paraId="682A24E9"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33D6EA64" w14:textId="5EE70C20"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432300036 003-718011-59 $2,394.04 Justice Jeffrey CTO Phillip L Konieczny 003-030-003.H TR S PT W SE TR 24 2-32-5 .63A 1114 N Penny Dr Warsaw 46580 </w:t>
      </w:r>
    </w:p>
    <w:p w14:paraId="56EADFCF"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0B98EE1B" w14:textId="60C90FEC"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432300037 003-719013-60 $282.71 Jordan Bobby A 003-033-021.M LOT 27 SHULL AMEND SD PLAT 2nd lot down from 1728 Indian </w:t>
      </w:r>
      <w:proofErr w:type="spellStart"/>
      <w:r>
        <w:rPr>
          <w:rFonts w:ascii="Courier New" w:hAnsi="Courier New" w:cs="Courier New"/>
          <w:sz w:val="12"/>
          <w:szCs w:val="12"/>
        </w:rPr>
        <w:t>Trl</w:t>
      </w:r>
      <w:proofErr w:type="spellEnd"/>
      <w:r>
        <w:rPr>
          <w:rFonts w:ascii="Courier New" w:hAnsi="Courier New" w:cs="Courier New"/>
          <w:sz w:val="12"/>
          <w:szCs w:val="12"/>
        </w:rPr>
        <w:t xml:space="preserve"> Warsaw 46580 </w:t>
      </w:r>
    </w:p>
    <w:p w14:paraId="04F3367D"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017E0120" w14:textId="1C74CAF2"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432300038 003-719013-70 $282.71 Jordan Bobby A 003-033-021.N LOT 28 SHULL AMEND SD PLAT lot next to 1728 Indian </w:t>
      </w:r>
      <w:proofErr w:type="spellStart"/>
      <w:r>
        <w:rPr>
          <w:rFonts w:ascii="Courier New" w:hAnsi="Courier New" w:cs="Courier New"/>
          <w:sz w:val="12"/>
          <w:szCs w:val="12"/>
        </w:rPr>
        <w:t>Trl</w:t>
      </w:r>
      <w:proofErr w:type="spellEnd"/>
      <w:r>
        <w:rPr>
          <w:rFonts w:ascii="Courier New" w:hAnsi="Courier New" w:cs="Courier New"/>
          <w:sz w:val="12"/>
          <w:szCs w:val="12"/>
        </w:rPr>
        <w:t xml:space="preserve"> Warsaw 46580 </w:t>
      </w:r>
    </w:p>
    <w:p w14:paraId="59FDE671"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7C7E5145" w14:textId="479A6335"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432300040 003-723014-90 $4,768.50 Bays Grace 003-023-014.B LOT 9 WOLFORD ADD 1200 Meadow Lark Blvd Warsaw 46580 </w:t>
      </w:r>
    </w:p>
    <w:p w14:paraId="1500AFAB"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565FE04D" w14:textId="08DCB210"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432300041 003-723016-50 $737.05 Woods Gary Lee Donald G Woods LE 003-021-038 LOT 31 RIVER VIEW ADD 1915 N Fox Farm Rd Warsaw 46580 </w:t>
      </w:r>
    </w:p>
    <w:p w14:paraId="372CD81E"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4E6BD130" w14:textId="15A7C012"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432300046 003-726008-67 $5,375.67 Deming Jennifer Lyn 003-065-051 LOT 45 HUNTERS RIDGE SEC 1 105 S Hunters Ridge Warsaw 46582 </w:t>
      </w:r>
    </w:p>
    <w:p w14:paraId="1944F38F"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0540759E" w14:textId="521CBAAD"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432300047 003-726010-99 $5,583.92 Holbrook Lella &amp; Mindy Ditton 003-059-002.E PT W 1/2 S 1/2 SW  12-32-6 2.99A 116 N 300 E Warsaw 46582 </w:t>
      </w:r>
    </w:p>
    <w:p w14:paraId="14ECD883"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5D3AD036" w14:textId="2F19573F"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432300049 003-726013-64 $510.10 Engle Charles P &amp; Teresa L 003-172-001.D PT E 1/2 W 1/2 SE 34-32-6 10.00A PER CALC next to 1698 E 400 S Warsaw 46580 </w:t>
      </w:r>
    </w:p>
    <w:p w14:paraId="3452916B"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5EA17BA1" w14:textId="7A34DB88"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432300050 003-726018-56 $765.39 LaGarde Richard D &amp; Vera O 003-122-005.B E 50' NW </w:t>
      </w:r>
      <w:proofErr w:type="spellStart"/>
      <w:r>
        <w:rPr>
          <w:rFonts w:ascii="Courier New" w:hAnsi="Courier New" w:cs="Courier New"/>
          <w:sz w:val="12"/>
          <w:szCs w:val="12"/>
        </w:rPr>
        <w:t>NW</w:t>
      </w:r>
      <w:proofErr w:type="spellEnd"/>
      <w:r>
        <w:rPr>
          <w:rFonts w:ascii="Courier New" w:hAnsi="Courier New" w:cs="Courier New"/>
          <w:sz w:val="12"/>
          <w:szCs w:val="12"/>
        </w:rPr>
        <w:t xml:space="preserve"> 25-32-6 0.31A PER CALC next to 3194 Pierceton Rd Warsaw 46580 </w:t>
      </w:r>
    </w:p>
    <w:p w14:paraId="7410AD72"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3EDAE613" w14:textId="58D6F3D4"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432300051 004-702011-45 $2,934.43 Warren Brandon &amp; Jaclyn 004-047-315 Lot 80 Williams Add 302 N Bronson St Warsaw 46580 </w:t>
      </w:r>
    </w:p>
    <w:p w14:paraId="6EB943E3"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546E4543" w14:textId="4954FCEF"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432300052 004-702014-83 $678.14 Biggs Inc 004-055-070 BLK A DETENTION BASIN HARRISON LANDING behind 445, 457, 471 Tecumseh St Warsaw 46582 </w:t>
      </w:r>
    </w:p>
    <w:p w14:paraId="25640777"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097F17D5" w14:textId="5C782C66"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432300053 004-702020-00 $1,010.47 Smith Terry E 004-037-020.C Tr </w:t>
      </w:r>
      <w:proofErr w:type="spellStart"/>
      <w:r>
        <w:rPr>
          <w:rFonts w:ascii="Courier New" w:hAnsi="Courier New" w:cs="Courier New"/>
          <w:sz w:val="12"/>
          <w:szCs w:val="12"/>
        </w:rPr>
        <w:t>Sw</w:t>
      </w:r>
      <w:proofErr w:type="spellEnd"/>
      <w:r>
        <w:rPr>
          <w:rFonts w:ascii="Courier New" w:hAnsi="Courier New" w:cs="Courier New"/>
          <w:sz w:val="12"/>
          <w:szCs w:val="12"/>
        </w:rPr>
        <w:t xml:space="preserve"> Ne 7-32-6 2.75a behind Warsaw Little League Warsaw 46580 </w:t>
      </w:r>
    </w:p>
    <w:p w14:paraId="6BC1F14F"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0A5366FA" w14:textId="47BA4F54"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432300054 004-702020-04 $50,305.69 I Shree Incorporated D/B/A Super 8 Motel 004-052-047 Pt Lots 4 &amp; 6 Less Us 30 Farmstead Add 3014 Frontage Rd Warsaw 46580 </w:t>
      </w:r>
    </w:p>
    <w:p w14:paraId="3CA2414A"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37AF7DC3" w14:textId="51823124"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432300055 004-702024-35 $450.50 McCleary William Glen 004-040-246.B Abandoned RR R/O/W 7-32-6 .10A next to 220 S Union St Warsaw 46580 </w:t>
      </w:r>
    </w:p>
    <w:p w14:paraId="62787F6C"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43BD4D6B" w14:textId="0AA413F0"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432300056 004-702042-44 $4,016.88 Momeyer Larry Edward 004-043-463 N 57' E 1/2 Lot 115 O P 111 N High St Warsaw 46580 </w:t>
      </w:r>
    </w:p>
    <w:p w14:paraId="504FCD06"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20794024" w14:textId="539D9A34"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432300057 004-702057-40 $4,472.99 Golden Katherine L 004-048-243.A LOTS 32 &amp; 33 HIGHLAND ADD 202 N </w:t>
      </w:r>
      <w:proofErr w:type="spellStart"/>
      <w:r>
        <w:rPr>
          <w:rFonts w:ascii="Courier New" w:hAnsi="Courier New" w:cs="Courier New"/>
          <w:sz w:val="12"/>
          <w:szCs w:val="12"/>
        </w:rPr>
        <w:t>Mckinley</w:t>
      </w:r>
      <w:proofErr w:type="spellEnd"/>
      <w:r>
        <w:rPr>
          <w:rFonts w:ascii="Courier New" w:hAnsi="Courier New" w:cs="Courier New"/>
          <w:sz w:val="12"/>
          <w:szCs w:val="12"/>
        </w:rPr>
        <w:t xml:space="preserve"> St Warsaw 46580 </w:t>
      </w:r>
    </w:p>
    <w:p w14:paraId="669E5A33"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63F74E69" w14:textId="6C4794E2"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432300058 004-703008-20 $351.40 Chapel William I &amp; E Dolores 004-077-013 </w:t>
      </w:r>
      <w:proofErr w:type="spellStart"/>
      <w:r>
        <w:rPr>
          <w:rFonts w:ascii="Courier New" w:hAnsi="Courier New" w:cs="Courier New"/>
          <w:sz w:val="12"/>
          <w:szCs w:val="12"/>
        </w:rPr>
        <w:t>Stp</w:t>
      </w:r>
      <w:proofErr w:type="spellEnd"/>
      <w:r>
        <w:rPr>
          <w:rFonts w:ascii="Courier New" w:hAnsi="Courier New" w:cs="Courier New"/>
          <w:sz w:val="12"/>
          <w:szCs w:val="12"/>
        </w:rPr>
        <w:t xml:space="preserve"> 22 X 132 Ft Ne </w:t>
      </w:r>
      <w:proofErr w:type="spellStart"/>
      <w:r>
        <w:rPr>
          <w:rFonts w:ascii="Courier New" w:hAnsi="Courier New" w:cs="Courier New"/>
          <w:sz w:val="12"/>
          <w:szCs w:val="12"/>
        </w:rPr>
        <w:t>Frcl</w:t>
      </w:r>
      <w:proofErr w:type="spellEnd"/>
      <w:r>
        <w:rPr>
          <w:rFonts w:ascii="Courier New" w:hAnsi="Courier New" w:cs="Courier New"/>
          <w:sz w:val="12"/>
          <w:szCs w:val="12"/>
        </w:rPr>
        <w:t xml:space="preserve"> 1/4 Ne 17-32-6 .07a </w:t>
      </w:r>
      <w:proofErr w:type="spellStart"/>
      <w:r>
        <w:rPr>
          <w:rFonts w:ascii="Courier New" w:hAnsi="Courier New" w:cs="Courier New"/>
          <w:sz w:val="12"/>
          <w:szCs w:val="12"/>
        </w:rPr>
        <w:t>Rdwy</w:t>
      </w:r>
      <w:proofErr w:type="spellEnd"/>
      <w:r>
        <w:rPr>
          <w:rFonts w:ascii="Courier New" w:hAnsi="Courier New" w:cs="Courier New"/>
          <w:sz w:val="12"/>
          <w:szCs w:val="12"/>
        </w:rPr>
        <w:t xml:space="preserve"> between 742 &amp; 802 McClellan St Warsaw 46580 </w:t>
      </w:r>
    </w:p>
    <w:p w14:paraId="218803F6"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7A0CCAD5" w14:textId="377388B4"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432300061 004-703039-20 $2,865.69 Cox Kim A Trust 004-036-002 PT SE </w:t>
      </w:r>
      <w:proofErr w:type="spellStart"/>
      <w:r>
        <w:rPr>
          <w:rFonts w:ascii="Courier New" w:hAnsi="Courier New" w:cs="Courier New"/>
          <w:sz w:val="12"/>
          <w:szCs w:val="12"/>
        </w:rPr>
        <w:t>SE</w:t>
      </w:r>
      <w:proofErr w:type="spellEnd"/>
      <w:r>
        <w:rPr>
          <w:rFonts w:ascii="Courier New" w:hAnsi="Courier New" w:cs="Courier New"/>
          <w:sz w:val="12"/>
          <w:szCs w:val="12"/>
        </w:rPr>
        <w:t xml:space="preserve"> PT WETLANDS RES PROGRAM (10.29A</w:t>
      </w:r>
      <w:proofErr w:type="gramStart"/>
      <w:r>
        <w:rPr>
          <w:rFonts w:ascii="Courier New" w:hAnsi="Courier New" w:cs="Courier New"/>
          <w:sz w:val="12"/>
          <w:szCs w:val="12"/>
        </w:rPr>
        <w:t>)  &amp;</w:t>
      </w:r>
      <w:proofErr w:type="gramEnd"/>
      <w:r>
        <w:rPr>
          <w:rFonts w:ascii="Courier New" w:hAnsi="Courier New" w:cs="Courier New"/>
          <w:sz w:val="12"/>
          <w:szCs w:val="12"/>
        </w:rPr>
        <w:t xml:space="preserve"> PT FOR RES (11.00A) 12-32-5 20.38A next to 219 S Zimmer Rd Warsaw 46580 </w:t>
      </w:r>
    </w:p>
    <w:p w14:paraId="57CE3EBF"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1E49F87C" w14:textId="2DACC73D"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432300062 004-703039-30 $1,774.24 Cox Kim A Trust 004-036-002.A PT E 1/2 SE </w:t>
      </w:r>
      <w:proofErr w:type="spellStart"/>
      <w:r>
        <w:rPr>
          <w:rFonts w:ascii="Courier New" w:hAnsi="Courier New" w:cs="Courier New"/>
          <w:sz w:val="12"/>
          <w:szCs w:val="12"/>
        </w:rPr>
        <w:t>SE</w:t>
      </w:r>
      <w:proofErr w:type="spellEnd"/>
      <w:r>
        <w:rPr>
          <w:rFonts w:ascii="Courier New" w:hAnsi="Courier New" w:cs="Courier New"/>
          <w:sz w:val="12"/>
          <w:szCs w:val="12"/>
        </w:rPr>
        <w:t xml:space="preserve"> PT WETLANDS RES PROGRAM (8.41A) &amp; PT FOR RES (8.63A) 12-32-5 10.00A next to 1810 W Winona Ave Warsaw 46580 </w:t>
      </w:r>
    </w:p>
    <w:p w14:paraId="16CE7162"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08E08942" w14:textId="586437FD"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432300063 004-705001-87 $5,398.64 Matthews Warsaw LLC 004-043-303.A Lot 2 Knotts Add across from 329 N Buffalo St Warsaw 46580 </w:t>
      </w:r>
    </w:p>
    <w:p w14:paraId="28FE557C"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40224BD7" w14:textId="17C4D408"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432300064 004-705013-00 $4,119.77 Evans George F 004-077-048 Lot 65 Beyers So Park Add vacant lot near </w:t>
      </w:r>
      <w:proofErr w:type="spellStart"/>
      <w:r>
        <w:rPr>
          <w:rFonts w:ascii="Courier New" w:hAnsi="Courier New" w:cs="Courier New"/>
          <w:sz w:val="12"/>
          <w:szCs w:val="12"/>
        </w:rPr>
        <w:t>winona</w:t>
      </w:r>
      <w:proofErr w:type="spellEnd"/>
      <w:r>
        <w:rPr>
          <w:rFonts w:ascii="Courier New" w:hAnsi="Courier New" w:cs="Courier New"/>
          <w:sz w:val="12"/>
          <w:szCs w:val="12"/>
        </w:rPr>
        <w:t xml:space="preserve"> lake channel Warsaw 46580 </w:t>
      </w:r>
    </w:p>
    <w:p w14:paraId="7EC4501E"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4C428702" w14:textId="277F8A93"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432300066 004-706025-20 $3,004.56 MMS Investments Nationwide Land Trust David Schumacher Trustee 004-020-152 LOT 274 LAKESIDE PARK &amp; PT VAC ALLEY across from 1619 Lilac Ln Warsaw 46580 </w:t>
      </w:r>
    </w:p>
    <w:p w14:paraId="2F423829"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1A714DF8" w14:textId="62F3EF02"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432300069 004-708001-10 $2,974.74 Jones Patrick S &amp; Dianna C TBE 004-078-150 Lot 5 Hickman &amp; Neff's 2nd Add 318 W Prairie St Warsaw 46580 </w:t>
      </w:r>
    </w:p>
    <w:p w14:paraId="07C8EB1B"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41F00D47" w14:textId="4325161D"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432300070 004-708040-12 $26,012.25 Sky Team Properties LLC 004-043-428.A Lot 92 Op 303 S Indiana St Warsaw 46580 </w:t>
      </w:r>
    </w:p>
    <w:p w14:paraId="313A258D"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1EBF5403" w14:textId="00CE3014"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432300071 004-711012-12 $3,745.67 Matthews Warsaw LLC 004-042-035 Lot 2 Jacques Add across from corner of Buffalo St &amp; Canal St Warsaw 46580 </w:t>
      </w:r>
    </w:p>
    <w:p w14:paraId="2D06BD00"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768D6E88" w14:textId="01172511"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432300072 004-711015-30 $5,549.17 Grover Deepak 004-044-025 LOT 254 &amp; S 9' LOT 255 LANSDALES ADD &amp; PT VAC ALLEY 503 E Fort Wayne St Warsaw 46580 </w:t>
      </w:r>
    </w:p>
    <w:p w14:paraId="2AD646D4"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7967EA62" w14:textId="6FF5C0AF"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432300073 004-712022-20 $6,437.22 Logan Earl O 004-020-163 </w:t>
      </w:r>
      <w:proofErr w:type="spellStart"/>
      <w:r>
        <w:rPr>
          <w:rFonts w:ascii="Courier New" w:hAnsi="Courier New" w:cs="Courier New"/>
          <w:sz w:val="12"/>
          <w:szCs w:val="12"/>
        </w:rPr>
        <w:t>Outlot</w:t>
      </w:r>
      <w:proofErr w:type="spellEnd"/>
      <w:r>
        <w:rPr>
          <w:rFonts w:ascii="Courier New" w:hAnsi="Courier New" w:cs="Courier New"/>
          <w:sz w:val="12"/>
          <w:szCs w:val="12"/>
        </w:rPr>
        <w:t xml:space="preserve"> 4 Lakeside Park near 628 Ross Ave Warsaw 46580 </w:t>
      </w:r>
    </w:p>
    <w:p w14:paraId="2297BAB9"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31E30E45" w14:textId="41EDF82A"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432300074 004-712022-30 $7,582.18 Logan Earl O 004-020-163.A Out Lot 5 Lakeside Park 2nd lot down from 628 Ross Ave Warsaw 46580 </w:t>
      </w:r>
    </w:p>
    <w:p w14:paraId="6EA73658"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1FDCC089" w14:textId="615634DA"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432300075 004-712022-40 $8,134.07 Logan Earl O 004-020-163.B Out Lot 7 Lakeside Park near 520 Ross Ave Warsaw 46580 </w:t>
      </w:r>
    </w:p>
    <w:p w14:paraId="72D31744"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27308131" w14:textId="433687FB"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432300076 004-712022-50 $7,447.19 Logan Earl O 004-020-163.C </w:t>
      </w:r>
      <w:proofErr w:type="spellStart"/>
      <w:r>
        <w:rPr>
          <w:rFonts w:ascii="Courier New" w:hAnsi="Courier New" w:cs="Courier New"/>
          <w:sz w:val="12"/>
          <w:szCs w:val="12"/>
        </w:rPr>
        <w:t>Outlot</w:t>
      </w:r>
      <w:proofErr w:type="spellEnd"/>
      <w:r>
        <w:rPr>
          <w:rFonts w:ascii="Courier New" w:hAnsi="Courier New" w:cs="Courier New"/>
          <w:sz w:val="12"/>
          <w:szCs w:val="12"/>
        </w:rPr>
        <w:t xml:space="preserve"> 8 Lakeside Park 2nd lot down from 520 Ross Ave Warsaw 46580 </w:t>
      </w:r>
    </w:p>
    <w:p w14:paraId="0AD90773"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42FF87AA" w14:textId="1E0B7A88"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432300077 004-712022-60 $8,258.14 Logan Earl O 004-020-163.D </w:t>
      </w:r>
      <w:proofErr w:type="spellStart"/>
      <w:r>
        <w:rPr>
          <w:rFonts w:ascii="Courier New" w:hAnsi="Courier New" w:cs="Courier New"/>
          <w:sz w:val="12"/>
          <w:szCs w:val="12"/>
        </w:rPr>
        <w:t>Outlot</w:t>
      </w:r>
      <w:proofErr w:type="spellEnd"/>
      <w:r>
        <w:rPr>
          <w:rFonts w:ascii="Courier New" w:hAnsi="Courier New" w:cs="Courier New"/>
          <w:sz w:val="12"/>
          <w:szCs w:val="12"/>
        </w:rPr>
        <w:t xml:space="preserve"> 9 Lakeside Park 3rd lot down from 520 Ross Ave Warsaw 46580 </w:t>
      </w:r>
    </w:p>
    <w:p w14:paraId="60046A22"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24689157" w14:textId="78D4B484"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432300078 004-713000-31 $79,891.13 Tinkey Oil Co Inc 004-040-246.A Tr Se </w:t>
      </w:r>
      <w:proofErr w:type="spellStart"/>
      <w:r>
        <w:rPr>
          <w:rFonts w:ascii="Courier New" w:hAnsi="Courier New" w:cs="Courier New"/>
          <w:sz w:val="12"/>
          <w:szCs w:val="12"/>
        </w:rPr>
        <w:t>Se</w:t>
      </w:r>
      <w:proofErr w:type="spellEnd"/>
      <w:r>
        <w:rPr>
          <w:rFonts w:ascii="Courier New" w:hAnsi="Courier New" w:cs="Courier New"/>
          <w:sz w:val="12"/>
          <w:szCs w:val="12"/>
        </w:rPr>
        <w:t xml:space="preserve"> Abandoned Rr R/O/W 7-32-6 .65a lot behind 603-705 W Market St Warsaw 46580 </w:t>
      </w:r>
    </w:p>
    <w:p w14:paraId="5A9C7B2A"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402DDBD1" w14:textId="05F5BEB3"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432300079 004-714006-10 $3,731.68 Prater Ronald 004-097-035 Lot 16-1 Country Club Ranchettes S D Lot 16 1822 </w:t>
      </w:r>
      <w:proofErr w:type="spellStart"/>
      <w:r>
        <w:rPr>
          <w:rFonts w:ascii="Courier New" w:hAnsi="Courier New" w:cs="Courier New"/>
          <w:sz w:val="12"/>
          <w:szCs w:val="12"/>
        </w:rPr>
        <w:t>Lavista</w:t>
      </w:r>
      <w:proofErr w:type="spellEnd"/>
      <w:r>
        <w:rPr>
          <w:rFonts w:ascii="Courier New" w:hAnsi="Courier New" w:cs="Courier New"/>
          <w:sz w:val="12"/>
          <w:szCs w:val="12"/>
        </w:rPr>
        <w:t xml:space="preserve"> Dr Warsaw 46580 </w:t>
      </w:r>
    </w:p>
    <w:p w14:paraId="3A56A76F"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2962243E" w14:textId="04E22597"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lastRenderedPageBreak/>
        <w:t xml:space="preserve">432300080 004-714016-11 $1,923.84 Fisher Anna C 004-042-015.LL LEASED LAND FISHER JOHN H &amp; MARIE P FISHER REV TR &amp; WILLIAM HOWARD </w:t>
      </w:r>
      <w:proofErr w:type="gramStart"/>
      <w:r>
        <w:rPr>
          <w:rFonts w:ascii="Courier New" w:hAnsi="Courier New" w:cs="Courier New"/>
          <w:sz w:val="12"/>
          <w:szCs w:val="12"/>
        </w:rPr>
        <w:t>FISHER  PT</w:t>
      </w:r>
      <w:proofErr w:type="gramEnd"/>
      <w:r>
        <w:rPr>
          <w:rFonts w:ascii="Courier New" w:hAnsi="Courier New" w:cs="Courier New"/>
          <w:sz w:val="12"/>
          <w:szCs w:val="12"/>
        </w:rPr>
        <w:t xml:space="preserve"> S 1/2 NE COR NW 130 X 340' 8-32-6 INACTIVE - LEASED LAND Warsaw 46580 </w:t>
      </w:r>
    </w:p>
    <w:p w14:paraId="35152CF9"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086B2D1E" w14:textId="1DD68211"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432300081 004-715006-10 $9,471.32 Osborne Bill R 004-043-041 Lot 30 N 72' Lot 31 &amp; N 6' Lot 34 Hardmans Add 417 S Union St Warsaw 46580 </w:t>
      </w:r>
    </w:p>
    <w:p w14:paraId="12AE9784"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4EF75E98" w14:textId="7F4FAC3B"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432300082 004-716019-40 $26,900.39 300 Prairie Propco LLC 004-078-192 LOTS 1-10 MCCARTER ADD OL 3 SCOTT REED &amp; SCOTTS ADD &amp; TR N LOTS .38A PER CALC 300 E Prairie St Warsaw 46580 </w:t>
      </w:r>
    </w:p>
    <w:p w14:paraId="02F4DD8A"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06E3B554" w14:textId="2E8F4002"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432300083 004-718011-84 $21,887.60 Rhoads Ralph F &amp; Margaret 004-044-192 Lot 16 I </w:t>
      </w:r>
      <w:proofErr w:type="gramStart"/>
      <w:r>
        <w:rPr>
          <w:rFonts w:ascii="Courier New" w:hAnsi="Courier New" w:cs="Courier New"/>
          <w:sz w:val="12"/>
          <w:szCs w:val="12"/>
        </w:rPr>
        <w:t>A</w:t>
      </w:r>
      <w:proofErr w:type="gramEnd"/>
      <w:r>
        <w:rPr>
          <w:rFonts w:ascii="Courier New" w:hAnsi="Courier New" w:cs="Courier New"/>
          <w:sz w:val="12"/>
          <w:szCs w:val="12"/>
        </w:rPr>
        <w:t xml:space="preserve"> Millers Add 603 E Market St Warsaw 46580 </w:t>
      </w:r>
    </w:p>
    <w:p w14:paraId="68B001DA"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4343EAB7" w14:textId="489747D8"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432300084 004-718020-30 $4,581.58 Matthews Warsaw LLC 004-043-311 Lot 55 Op 314 N Buffalo St Warsaw 46580 </w:t>
      </w:r>
    </w:p>
    <w:p w14:paraId="1F9059EE"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7FD6C511" w14:textId="6EAC0F5E"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432300085 004-719015-78 $206.80 Shady Crest Development Inc 004-081-084 BLOCK A 5TH ADD TO SHADYCREST driveway to 1210 Duncan Dr Warsaw 46580 </w:t>
      </w:r>
    </w:p>
    <w:p w14:paraId="6D53138F"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272254DB" w14:textId="168E1160"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432300086 004-719028-70 $3,741.06 Smith Frank S &amp; Callie 004-020-157 Lots 281, 282 &amp; 283 Lakeside Park Add to City of Warsaw next to 505 Oldfather St Warsaw 46580 </w:t>
      </w:r>
    </w:p>
    <w:p w14:paraId="6B1E0B6E"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7AA96BCD" w14:textId="633D54A8"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432300087 004-719029-70 $288.87 Fitch Ralph &amp; Joellen TBE 004-044-314 E 40' OL 1 Funks Mkt St Add across from 825 E Winona Ave Warsaw 46580 </w:t>
      </w:r>
    </w:p>
    <w:p w14:paraId="50998697"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2CCD3715" w14:textId="7F576D47"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432300088 004-719054-20 $5,398.64 Matthews Warsaw LLC 004-043-310 LOT 56 KNOTTS ADD AKA OP OF WARSAW 320 N Buffalo St Warsaw 46580 </w:t>
      </w:r>
    </w:p>
    <w:p w14:paraId="57C6ED81"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059255A5" w14:textId="58083B32"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432300090 004-720010-40 $1,893.71 Thompson Gladys F 004-077-094 </w:t>
      </w:r>
      <w:proofErr w:type="spellStart"/>
      <w:r>
        <w:rPr>
          <w:rFonts w:ascii="Courier New" w:hAnsi="Courier New" w:cs="Courier New"/>
          <w:sz w:val="12"/>
          <w:szCs w:val="12"/>
        </w:rPr>
        <w:t>Stp</w:t>
      </w:r>
      <w:proofErr w:type="spellEnd"/>
      <w:r>
        <w:rPr>
          <w:rFonts w:ascii="Courier New" w:hAnsi="Courier New" w:cs="Courier New"/>
          <w:sz w:val="12"/>
          <w:szCs w:val="12"/>
        </w:rPr>
        <w:t xml:space="preserve"> W Chapmans Add 17-32-6 .12a next to 505 Warsaw 46580 </w:t>
      </w:r>
    </w:p>
    <w:p w14:paraId="59EC3E02"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5713ACDD" w14:textId="4ED3D77D"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432300091 004-720013-70 $8,585.26 Tiemeyer Edwin H </w:t>
      </w:r>
      <w:proofErr w:type="spellStart"/>
      <w:r>
        <w:rPr>
          <w:rFonts w:ascii="Courier New" w:hAnsi="Courier New" w:cs="Courier New"/>
          <w:sz w:val="12"/>
          <w:szCs w:val="12"/>
        </w:rPr>
        <w:t>Etal</w:t>
      </w:r>
      <w:proofErr w:type="spellEnd"/>
      <w:r>
        <w:rPr>
          <w:rFonts w:ascii="Courier New" w:hAnsi="Courier New" w:cs="Courier New"/>
          <w:sz w:val="12"/>
          <w:szCs w:val="12"/>
        </w:rPr>
        <w:t xml:space="preserve"> 004-020-162 </w:t>
      </w:r>
      <w:proofErr w:type="spellStart"/>
      <w:r>
        <w:rPr>
          <w:rFonts w:ascii="Courier New" w:hAnsi="Courier New" w:cs="Courier New"/>
          <w:sz w:val="12"/>
          <w:szCs w:val="12"/>
        </w:rPr>
        <w:t>Outlot</w:t>
      </w:r>
      <w:proofErr w:type="spellEnd"/>
      <w:r>
        <w:rPr>
          <w:rFonts w:ascii="Courier New" w:hAnsi="Courier New" w:cs="Courier New"/>
          <w:sz w:val="12"/>
          <w:szCs w:val="12"/>
        </w:rPr>
        <w:t xml:space="preserve"> 2 Lakeside Park across from 1627 Lilac Ln Warsaw 46580 </w:t>
      </w:r>
    </w:p>
    <w:p w14:paraId="28DB87D5"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08F6BF4A" w14:textId="5749899B"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432300092 004-720014-01 $217,214.38 Tinkey Forrest 004-040-246 Tr Se </w:t>
      </w:r>
      <w:proofErr w:type="spellStart"/>
      <w:r>
        <w:rPr>
          <w:rFonts w:ascii="Courier New" w:hAnsi="Courier New" w:cs="Courier New"/>
          <w:sz w:val="12"/>
          <w:szCs w:val="12"/>
        </w:rPr>
        <w:t>Se</w:t>
      </w:r>
      <w:proofErr w:type="spellEnd"/>
      <w:r>
        <w:rPr>
          <w:rFonts w:ascii="Courier New" w:hAnsi="Courier New" w:cs="Courier New"/>
          <w:sz w:val="12"/>
          <w:szCs w:val="12"/>
        </w:rPr>
        <w:t xml:space="preserve"> 7-32-6 .92A Abandoned Rr R/O/W 715 W Market St Warsaw 46580 </w:t>
      </w:r>
    </w:p>
    <w:p w14:paraId="7D15233D"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2EF5E58E" w14:textId="5B2442B1"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432300093 004-723000-13 $14,164.74 Whittier/Warsaw Property Management LLC 004-043-342 LOT 42 LESS N 22' KNOTTS ADD AKA OP OF WARSAW 115 S Buffalo St Warsaw 46580 </w:t>
      </w:r>
    </w:p>
    <w:p w14:paraId="2A743EF2"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489F92E5" w14:textId="191F6C5A"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432300094 004-723000-16 $936.28 Wade Cathy Jo 004-044-504 W 2/3 LOT 38 CONDS ADD TO WARSAW 815 E Clark St Warsaw 46580 </w:t>
      </w:r>
    </w:p>
    <w:p w14:paraId="2CD331E3"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3D2D8B03" w14:textId="658C6952"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432300095 004-723004-30 $5,978.76 Fitch Ralph &amp; Joellen L 004-050-026.P Tr </w:t>
      </w:r>
      <w:proofErr w:type="spellStart"/>
      <w:r>
        <w:rPr>
          <w:rFonts w:ascii="Courier New" w:hAnsi="Courier New" w:cs="Courier New"/>
          <w:sz w:val="12"/>
          <w:szCs w:val="12"/>
        </w:rPr>
        <w:t>Sw</w:t>
      </w:r>
      <w:proofErr w:type="spellEnd"/>
      <w:r>
        <w:rPr>
          <w:rFonts w:ascii="Courier New" w:hAnsi="Courier New" w:cs="Courier New"/>
          <w:sz w:val="12"/>
          <w:szCs w:val="12"/>
        </w:rPr>
        <w:t xml:space="preserve"> Pt </w:t>
      </w:r>
      <w:proofErr w:type="spellStart"/>
      <w:r>
        <w:rPr>
          <w:rFonts w:ascii="Courier New" w:hAnsi="Courier New" w:cs="Courier New"/>
          <w:sz w:val="12"/>
          <w:szCs w:val="12"/>
        </w:rPr>
        <w:t>Nw</w:t>
      </w:r>
      <w:proofErr w:type="spellEnd"/>
      <w:r>
        <w:rPr>
          <w:rFonts w:ascii="Courier New" w:hAnsi="Courier New" w:cs="Courier New"/>
          <w:sz w:val="12"/>
          <w:szCs w:val="12"/>
        </w:rPr>
        <w:t xml:space="preserve"> 10-32-6 .29a 500 </w:t>
      </w:r>
      <w:proofErr w:type="spellStart"/>
      <w:r>
        <w:rPr>
          <w:rFonts w:ascii="Courier New" w:hAnsi="Courier New" w:cs="Courier New"/>
          <w:sz w:val="12"/>
          <w:szCs w:val="12"/>
        </w:rPr>
        <w:t>Chinworth</w:t>
      </w:r>
      <w:proofErr w:type="spellEnd"/>
      <w:r>
        <w:rPr>
          <w:rFonts w:ascii="Courier New" w:hAnsi="Courier New" w:cs="Courier New"/>
          <w:sz w:val="12"/>
          <w:szCs w:val="12"/>
        </w:rPr>
        <w:t xml:space="preserve"> Ct Warsaw 46580 </w:t>
      </w:r>
    </w:p>
    <w:p w14:paraId="173AB8C0"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42CE5C3E" w14:textId="6F523F93"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432300096 004-723051-46 $2,716.95 Andrew Michael A &amp; Bonieta A 004-045-047 E 3.5 FT OF LOT 6 </w:t>
      </w:r>
      <w:proofErr w:type="gramStart"/>
      <w:r>
        <w:rPr>
          <w:rFonts w:ascii="Courier New" w:hAnsi="Courier New" w:cs="Courier New"/>
          <w:sz w:val="12"/>
          <w:szCs w:val="12"/>
        </w:rPr>
        <w:t>HODGES'</w:t>
      </w:r>
      <w:proofErr w:type="gramEnd"/>
      <w:r>
        <w:rPr>
          <w:rFonts w:ascii="Courier New" w:hAnsi="Courier New" w:cs="Courier New"/>
          <w:sz w:val="12"/>
          <w:szCs w:val="12"/>
        </w:rPr>
        <w:t xml:space="preserve"> ADD 3RD SEC Lot E of 622 N Lincoln St Warsaw 46580 </w:t>
      </w:r>
    </w:p>
    <w:p w14:paraId="01B57CBC"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2A7EF358" w14:textId="415DD0C1"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432300097 004-726002-81 $4,564.02 Stevens Kimberly 004-040-253 Logan Addition OL 1 Lot W of 502 S Logan St Warsaw 46580 </w:t>
      </w:r>
    </w:p>
    <w:p w14:paraId="634A2F8A"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300EB74C" w14:textId="728C3B08"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432300098 004-726003-85 $2,375.12 Keyes Bennie A &amp; Jillian J 004-102-</w:t>
      </w:r>
      <w:r>
        <w:rPr>
          <w:rFonts w:ascii="Courier New" w:hAnsi="Courier New" w:cs="Courier New"/>
          <w:sz w:val="12"/>
          <w:szCs w:val="12"/>
        </w:rPr>
        <w:t xml:space="preserve">077 LOT 19 EISENHOWER PARK SEC 2 308 Eisenhower Pkwy Warsaw 46580 </w:t>
      </w:r>
    </w:p>
    <w:p w14:paraId="3F9AA33E"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2A756A0D" w14:textId="08C1A675"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432300099 004-726004-10 $4,128.74 Garcia Jose Antonio 004-102-086 Lot 28 Eisenhower Park Sec 2 301 Eisenhower Pkwy Warsaw 46580 </w:t>
      </w:r>
    </w:p>
    <w:p w14:paraId="7572371B"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39B90477" w14:textId="25665E64"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432300100 004-726006-37 $1,982.47 Van Kirk Scott Warren 004-051-101 PT LOT C REPLAT OF </w:t>
      </w:r>
      <w:proofErr w:type="gramStart"/>
      <w:r>
        <w:rPr>
          <w:rFonts w:ascii="Courier New" w:hAnsi="Courier New" w:cs="Courier New"/>
          <w:sz w:val="12"/>
          <w:szCs w:val="12"/>
        </w:rPr>
        <w:t>WARSAW  PROFESSIONAL</w:t>
      </w:r>
      <w:proofErr w:type="gramEnd"/>
      <w:r>
        <w:rPr>
          <w:rFonts w:ascii="Courier New" w:hAnsi="Courier New" w:cs="Courier New"/>
          <w:sz w:val="12"/>
          <w:szCs w:val="12"/>
        </w:rPr>
        <w:t xml:space="preserve"> VILLAGE Lot SE of 100 Capital Dr Warsaw 46582 </w:t>
      </w:r>
    </w:p>
    <w:p w14:paraId="09ED143D"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672E14D1" w14:textId="23E0072A"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432300101 004-726010-43 $1,560.41 Mutual Federal Savings Bank 004-066-027.ALL LEASED LAND GIBBS JERRY L GIBBS TRUST &amp; CARLA J GIBBS TRUST ETAL TR NW 14-32-6 Inactive Leased Land Warsaw 46580 </w:t>
      </w:r>
    </w:p>
    <w:p w14:paraId="6DE179A7"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7E04F2CD" w14:textId="647F98DE"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432300102 004-726010-91 $60,658.29 </w:t>
      </w:r>
      <w:proofErr w:type="spellStart"/>
      <w:r>
        <w:rPr>
          <w:rFonts w:ascii="Courier New" w:hAnsi="Courier New" w:cs="Courier New"/>
          <w:sz w:val="12"/>
          <w:szCs w:val="12"/>
        </w:rPr>
        <w:t>Vanatko</w:t>
      </w:r>
      <w:proofErr w:type="spellEnd"/>
      <w:r>
        <w:rPr>
          <w:rFonts w:ascii="Courier New" w:hAnsi="Courier New" w:cs="Courier New"/>
          <w:sz w:val="12"/>
          <w:szCs w:val="12"/>
        </w:rPr>
        <w:t xml:space="preserve"> Restaurants Inc 004-051-101.A PT SE PT LOT C WARSAW PROFESSIONAL VILLAGE EAST REPLAT Lot NE of 22 Capital Dr Warsaw 46582 </w:t>
      </w:r>
    </w:p>
    <w:p w14:paraId="1EE39B7C"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1CD0A503" w14:textId="597B0B65"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432300103 004-726011-56 $33,515.81 Lake City Business Center Property Owners Assoc Inc 004-066-046 LOT 5 LAKE CITY </w:t>
      </w:r>
      <w:proofErr w:type="gramStart"/>
      <w:r>
        <w:rPr>
          <w:rFonts w:ascii="Courier New" w:hAnsi="Courier New" w:cs="Courier New"/>
          <w:sz w:val="12"/>
          <w:szCs w:val="12"/>
        </w:rPr>
        <w:t>BUSINESS  CENTER</w:t>
      </w:r>
      <w:proofErr w:type="gramEnd"/>
      <w:r>
        <w:rPr>
          <w:rFonts w:ascii="Courier New" w:hAnsi="Courier New" w:cs="Courier New"/>
          <w:sz w:val="12"/>
          <w:szCs w:val="12"/>
        </w:rPr>
        <w:t xml:space="preserve"> SEC 2 Lot N of 387 S 250 E Warsaw 46582 </w:t>
      </w:r>
    </w:p>
    <w:p w14:paraId="0B572A14"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29F5E768" w14:textId="6071153B"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432300104 004-726013-10 $844.51 Park Ridge Developers LLC 004-103-174 COMMON AREA D PARK RIDGE SEC 2 E of 120 Park Ridge Dr Warsaw 46580 </w:t>
      </w:r>
    </w:p>
    <w:p w14:paraId="59BB45B7"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006E5B85" w14:textId="6D4855B8"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432300105 004-726013-24 $1,708.75 Gilliam Robert T Jr 004-019-162 PT MDL PT SW 5-32-6 .06A PER CALC </w:t>
      </w:r>
      <w:proofErr w:type="spellStart"/>
      <w:r>
        <w:rPr>
          <w:rFonts w:ascii="Courier New" w:hAnsi="Courier New" w:cs="Courier New"/>
          <w:sz w:val="12"/>
          <w:szCs w:val="12"/>
        </w:rPr>
        <w:t>Trct</w:t>
      </w:r>
      <w:proofErr w:type="spellEnd"/>
      <w:r>
        <w:rPr>
          <w:rFonts w:ascii="Courier New" w:hAnsi="Courier New" w:cs="Courier New"/>
          <w:sz w:val="12"/>
          <w:szCs w:val="12"/>
        </w:rPr>
        <w:t xml:space="preserve"> Intersecting Gilliam Dr N &amp; Gilliam Dr S Warsaw 46580 </w:t>
      </w:r>
    </w:p>
    <w:p w14:paraId="24B9AF38"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0283D024" w14:textId="0B0D5328"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432300106 004-726016-22 $2,704.63 Churchill Kiira L 004-102-166 LOT 81 PHEASANT RIDGE 4TH ADD Lot E of 1700 Ranch Rd Warsaw 46580 </w:t>
      </w:r>
    </w:p>
    <w:p w14:paraId="15D49710"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17B3EF76" w14:textId="193BDACF"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432300107 005-701008-10 $1,797.67 Ashton Kenneth R &amp; Anita T 005-051-115 Lot 18 &amp; S1/2 Lot 19 1st Add </w:t>
      </w:r>
      <w:proofErr w:type="gramStart"/>
      <w:r>
        <w:rPr>
          <w:rFonts w:ascii="Courier New" w:hAnsi="Courier New" w:cs="Courier New"/>
          <w:sz w:val="12"/>
          <w:szCs w:val="12"/>
        </w:rPr>
        <w:t>To</w:t>
      </w:r>
      <w:proofErr w:type="gramEnd"/>
      <w:r>
        <w:rPr>
          <w:rFonts w:ascii="Courier New" w:hAnsi="Courier New" w:cs="Courier New"/>
          <w:sz w:val="12"/>
          <w:szCs w:val="12"/>
        </w:rPr>
        <w:t xml:space="preserve"> Backwater Haven 5204 N 925 E North Webster 46555 </w:t>
      </w:r>
    </w:p>
    <w:p w14:paraId="6CF63BE6"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3D64C753" w14:textId="2845F04C"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432300108 005-702001-10 $7,136.73 McCann Dominick J &amp; Angela C King JTWFRS 005-083-359 LOTS 16 &amp; 17 2ND ADD TO SPRINGBROOK PARK 49 Ems B43 Ln Leesburg 46538 </w:t>
      </w:r>
    </w:p>
    <w:p w14:paraId="5E3F9870"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48C7DFFF" w14:textId="1E2056D3"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432300109 005-702049-90 $1,347.19 Estes Kelly 005-109-155 LOT 7 KUHNS PLAT 20 Ems B57 Ln Warsaw 46582 </w:t>
      </w:r>
    </w:p>
    <w:p w14:paraId="36E91546"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26E1FDE4" w14:textId="59AF8D81"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432300111 005-702054-06 $2,001.53 Barbee Holdings I LLC 005-109-154 Lot 5 Kuhns Plat 16 Ems B57 Ln Warsaw 46582 </w:t>
      </w:r>
    </w:p>
    <w:p w14:paraId="46D5D70A"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14A771DA" w14:textId="22F8DD26"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432300112 005-702055-00 $3,637.88 Taylor Family Trust Carol J Dreska Trustee 005-043-014 LOT 28 BLK D EPWORTH FOREST &amp; TR E LOT 0.05A 8021 E Wade Ln North Webster 46555 </w:t>
      </w:r>
    </w:p>
    <w:p w14:paraId="76C77C27"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5DF2DAB4" w14:textId="443259B3"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432300114 005-702057-74 $2,821.22 Koher Martin M &amp; </w:t>
      </w:r>
      <w:proofErr w:type="spellStart"/>
      <w:r>
        <w:rPr>
          <w:rFonts w:ascii="Courier New" w:hAnsi="Courier New" w:cs="Courier New"/>
          <w:sz w:val="12"/>
          <w:szCs w:val="12"/>
        </w:rPr>
        <w:t>Melodie</w:t>
      </w:r>
      <w:proofErr w:type="spellEnd"/>
      <w:r>
        <w:rPr>
          <w:rFonts w:ascii="Courier New" w:hAnsi="Courier New" w:cs="Courier New"/>
          <w:sz w:val="12"/>
          <w:szCs w:val="12"/>
        </w:rPr>
        <w:t xml:space="preserve"> Kay Koher JT Rev </w:t>
      </w:r>
      <w:proofErr w:type="gramStart"/>
      <w:r>
        <w:rPr>
          <w:rFonts w:ascii="Courier New" w:hAnsi="Courier New" w:cs="Courier New"/>
          <w:sz w:val="12"/>
          <w:szCs w:val="12"/>
        </w:rPr>
        <w:t>Tr  Martin</w:t>
      </w:r>
      <w:proofErr w:type="gramEnd"/>
      <w:r>
        <w:rPr>
          <w:rFonts w:ascii="Courier New" w:hAnsi="Courier New" w:cs="Courier New"/>
          <w:sz w:val="12"/>
          <w:szCs w:val="12"/>
        </w:rPr>
        <w:t xml:space="preserve"> M Koher &amp; </w:t>
      </w:r>
      <w:proofErr w:type="spellStart"/>
      <w:r>
        <w:rPr>
          <w:rFonts w:ascii="Courier New" w:hAnsi="Courier New" w:cs="Courier New"/>
          <w:sz w:val="12"/>
          <w:szCs w:val="12"/>
        </w:rPr>
        <w:t>Melodie</w:t>
      </w:r>
      <w:proofErr w:type="spellEnd"/>
      <w:r>
        <w:rPr>
          <w:rFonts w:ascii="Courier New" w:hAnsi="Courier New" w:cs="Courier New"/>
          <w:sz w:val="12"/>
          <w:szCs w:val="12"/>
        </w:rPr>
        <w:t xml:space="preserve"> Kay Koher Trustee 005-050-040 Tract </w:t>
      </w:r>
      <w:proofErr w:type="spellStart"/>
      <w:r>
        <w:rPr>
          <w:rFonts w:ascii="Courier New" w:hAnsi="Courier New" w:cs="Courier New"/>
          <w:sz w:val="12"/>
          <w:szCs w:val="12"/>
        </w:rPr>
        <w:t>Nw</w:t>
      </w:r>
      <w:proofErr w:type="spellEnd"/>
      <w:r>
        <w:rPr>
          <w:rFonts w:ascii="Courier New" w:hAnsi="Courier New" w:cs="Courier New"/>
          <w:sz w:val="12"/>
          <w:szCs w:val="12"/>
        </w:rPr>
        <w:t xml:space="preserve"> 13-33-7 .26A 2 Ems W22 Ln North Webster 46555 </w:t>
      </w:r>
    </w:p>
    <w:p w14:paraId="48BD1304"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188F6250" w14:textId="5AA80FF4"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432300115 005-703024-46 $3,268.25 Phoun Yong &amp; Ky 005-067-002.B PT SW </w:t>
      </w:r>
      <w:proofErr w:type="spellStart"/>
      <w:r>
        <w:rPr>
          <w:rFonts w:ascii="Courier New" w:hAnsi="Courier New" w:cs="Courier New"/>
          <w:sz w:val="12"/>
          <w:szCs w:val="12"/>
        </w:rPr>
        <w:t>SW</w:t>
      </w:r>
      <w:proofErr w:type="spellEnd"/>
      <w:r>
        <w:rPr>
          <w:rFonts w:ascii="Courier New" w:hAnsi="Courier New" w:cs="Courier New"/>
          <w:sz w:val="12"/>
          <w:szCs w:val="12"/>
        </w:rPr>
        <w:t xml:space="preserve"> </w:t>
      </w:r>
      <w:proofErr w:type="spellStart"/>
      <w:r>
        <w:rPr>
          <w:rFonts w:ascii="Courier New" w:hAnsi="Courier New" w:cs="Courier New"/>
          <w:sz w:val="12"/>
          <w:szCs w:val="12"/>
        </w:rPr>
        <w:t>SW</w:t>
      </w:r>
      <w:proofErr w:type="spellEnd"/>
      <w:r>
        <w:rPr>
          <w:rFonts w:ascii="Courier New" w:hAnsi="Courier New" w:cs="Courier New"/>
          <w:sz w:val="12"/>
          <w:szCs w:val="12"/>
        </w:rPr>
        <w:t xml:space="preserve"> 17-33-7 0.92A PER CALC 5009 E Armstrong Rd Leesburg 46538 </w:t>
      </w:r>
    </w:p>
    <w:p w14:paraId="4FBB5314"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606F130F" w14:textId="7C78DB01"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432300116 005-706011-20 $853.20 Cline Robert W &amp; Nancy J 005-053-093 N 30 Ft Lot 2 Til Dawn Park 107 Ems W26 Ln North Webster 46555 </w:t>
      </w:r>
    </w:p>
    <w:p w14:paraId="203B1CC3"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16CB376A" w14:textId="4376ADA0"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432300117 005-707012-01 $718.29 Glant Allen W &amp; Peggy J 005-079-033 </w:t>
      </w:r>
      <w:r>
        <w:rPr>
          <w:rFonts w:ascii="Courier New" w:hAnsi="Courier New" w:cs="Courier New"/>
          <w:sz w:val="12"/>
          <w:szCs w:val="12"/>
        </w:rPr>
        <w:t xml:space="preserve">Lot 1 Sunrise Point </w:t>
      </w:r>
      <w:proofErr w:type="gramStart"/>
      <w:r>
        <w:rPr>
          <w:rFonts w:ascii="Courier New" w:hAnsi="Courier New" w:cs="Courier New"/>
          <w:sz w:val="12"/>
          <w:szCs w:val="12"/>
        </w:rPr>
        <w:t>On</w:t>
      </w:r>
      <w:proofErr w:type="gramEnd"/>
      <w:r>
        <w:rPr>
          <w:rFonts w:ascii="Courier New" w:hAnsi="Courier New" w:cs="Courier New"/>
          <w:sz w:val="12"/>
          <w:szCs w:val="12"/>
        </w:rPr>
        <w:t xml:space="preserve"> Irish Lake Lot NE of 38 Ems B38 Ln Leesburg 46538 </w:t>
      </w:r>
    </w:p>
    <w:p w14:paraId="0D19976E"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29D31A19" w14:textId="3AEF9B22"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432300118 005-707016-40 $129,991.52 CJR Holding LLC 005-077-033 S 100 Ft Pt W 1/2 Se 20-33-7 .50A 42 Ems T9 Ln Leesburg 46538 </w:t>
      </w:r>
    </w:p>
    <w:p w14:paraId="229D0155"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7C48E1F5" w14:textId="688843D4"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432300119 005-707025-00 $2,411.46 Mindset Getaway LLC 005-109-160 LOT 8 KUHNS PLAT &amp; LOT 15 KUHNS 1ST ADD TO KUHN'S PLAT 23 Ems B57 Ln Warsaw 46582 </w:t>
      </w:r>
    </w:p>
    <w:p w14:paraId="13116A2B"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1E22B855" w14:textId="4E9F042A"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432300120 005-710000-85 $1,930.87 Allen Rita 005-102-007.KA LOT 1 ROLLING RIDGE 3RD ADD 66 Ems B6 Ln Leesburg 46538 </w:t>
      </w:r>
    </w:p>
    <w:p w14:paraId="35065E03"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5051575B" w14:textId="456FAB87"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432300121 005-710006-12 $9,210.78 Dolsen Chae &amp; Renee 005-053-098 Lots 7 &amp; 8 &amp; N 33' Lot 9 Til Dawn Park 85 Ems W26 Ln North Webster 46555 </w:t>
      </w:r>
    </w:p>
    <w:p w14:paraId="5B9115B9"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67FB47FA" w14:textId="681445F0"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432300122 005-712001-90 $1,980.09 Lamkin Amy J 005-105-129 Lot 11 Willow Cove 19 Ems B1e Ln Leesburg 46538 </w:t>
      </w:r>
    </w:p>
    <w:p w14:paraId="2E051FA2"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159B4D37" w14:textId="6CCBF79A"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432300123 005-713024-55 $2,607.56 Myers James Edward &amp; Linda P 005-102-007.P Lot 49 Rolling Ridge 2nd Add 14 Ems B6a Ln Leesburg 46538 </w:t>
      </w:r>
    </w:p>
    <w:p w14:paraId="01EDF5C6"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20FA68A6" w14:textId="67E6D2F8"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432300124 005-713030-05 $3,141.69 Dolsen Chae &amp; Renee 005-053-086 LOTS 3,5,7 BAYVIEW BIGLERS 2ND ADD 90 Ems W26 Ln North Webster 46555 </w:t>
      </w:r>
    </w:p>
    <w:p w14:paraId="418D793B"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6B709D81" w14:textId="146317E1"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432300127 005-718023-86 $3,316.57 Barrett Kathy A 005-064-006 Tract </w:t>
      </w:r>
      <w:proofErr w:type="gramStart"/>
      <w:r>
        <w:rPr>
          <w:rFonts w:ascii="Courier New" w:hAnsi="Courier New" w:cs="Courier New"/>
          <w:sz w:val="12"/>
          <w:szCs w:val="12"/>
        </w:rPr>
        <w:t>In</w:t>
      </w:r>
      <w:proofErr w:type="gramEnd"/>
      <w:r>
        <w:rPr>
          <w:rFonts w:ascii="Courier New" w:hAnsi="Courier New" w:cs="Courier New"/>
          <w:sz w:val="12"/>
          <w:szCs w:val="12"/>
        </w:rPr>
        <w:t xml:space="preserve"> W 1/2 Se Lot 10 Sho </w:t>
      </w:r>
      <w:proofErr w:type="spellStart"/>
      <w:r>
        <w:rPr>
          <w:rFonts w:ascii="Courier New" w:hAnsi="Courier New" w:cs="Courier New"/>
          <w:sz w:val="12"/>
          <w:szCs w:val="12"/>
        </w:rPr>
        <w:t>Sho</w:t>
      </w:r>
      <w:proofErr w:type="spellEnd"/>
      <w:r>
        <w:rPr>
          <w:rFonts w:ascii="Courier New" w:hAnsi="Courier New" w:cs="Courier New"/>
          <w:sz w:val="12"/>
          <w:szCs w:val="12"/>
        </w:rPr>
        <w:t xml:space="preserve"> Ni Village 16-33-7 .17A 63 Ems T4 Ln North Webster 46555 </w:t>
      </w:r>
    </w:p>
    <w:p w14:paraId="5A574C3B"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621462B3" w14:textId="3897C577"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432300128 005-719003-60 $5,280.34 Davis Stephanie 005-053-146 LOT 4 &amp; TRI TR NE COR LOT 3 POINT YELLOW BANKS 44 Ems W29b Ln North Webster 46555 </w:t>
      </w:r>
    </w:p>
    <w:p w14:paraId="431B631D"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0CB63391" w14:textId="799EA626"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432300129 005-719031-13 $529.87 Somers Dan F &amp; Michelle D 005-053-117 Lot C Beltz Replat Add Yellow Banks Park 154 Ems W30 Ln North Webster 46555 </w:t>
      </w:r>
    </w:p>
    <w:p w14:paraId="44E507F5"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216F2A62" w14:textId="5658F0A5"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432300130 005-719043-60 $605.54 Rapp Leroy TO Raymond A Helwig 005-048-007 </w:t>
      </w:r>
      <w:proofErr w:type="spellStart"/>
      <w:r>
        <w:rPr>
          <w:rFonts w:ascii="Courier New" w:hAnsi="Courier New" w:cs="Courier New"/>
          <w:sz w:val="12"/>
          <w:szCs w:val="12"/>
        </w:rPr>
        <w:t>Sw</w:t>
      </w:r>
      <w:proofErr w:type="spellEnd"/>
      <w:r>
        <w:rPr>
          <w:rFonts w:ascii="Courier New" w:hAnsi="Courier New" w:cs="Courier New"/>
          <w:sz w:val="12"/>
          <w:szCs w:val="12"/>
        </w:rPr>
        <w:t xml:space="preserve"> Cor </w:t>
      </w:r>
      <w:proofErr w:type="spellStart"/>
      <w:r>
        <w:rPr>
          <w:rFonts w:ascii="Courier New" w:hAnsi="Courier New" w:cs="Courier New"/>
          <w:sz w:val="12"/>
          <w:szCs w:val="12"/>
        </w:rPr>
        <w:t>Sw</w:t>
      </w:r>
      <w:proofErr w:type="spellEnd"/>
      <w:r>
        <w:rPr>
          <w:rFonts w:ascii="Courier New" w:hAnsi="Courier New" w:cs="Courier New"/>
          <w:sz w:val="12"/>
          <w:szCs w:val="12"/>
        </w:rPr>
        <w:t xml:space="preserve"> Se 12-33-7 1.00A 9564 E 600 N North Webster 46555 </w:t>
      </w:r>
    </w:p>
    <w:p w14:paraId="40B9A60D"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2D242042" w14:textId="2D14D910"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432300132 005-725001-90 $78,373.48 Young Richard 005-072-003 Tr Se </w:t>
      </w:r>
      <w:proofErr w:type="spellStart"/>
      <w:r>
        <w:rPr>
          <w:rFonts w:ascii="Courier New" w:hAnsi="Courier New" w:cs="Courier New"/>
          <w:sz w:val="12"/>
          <w:szCs w:val="12"/>
        </w:rPr>
        <w:t>Se</w:t>
      </w:r>
      <w:proofErr w:type="spellEnd"/>
      <w:r>
        <w:rPr>
          <w:rFonts w:ascii="Courier New" w:hAnsi="Courier New" w:cs="Courier New"/>
          <w:sz w:val="12"/>
          <w:szCs w:val="12"/>
        </w:rPr>
        <w:t xml:space="preserve"> 18-33-7 .11A 4881 E Armstrong Rd Leesburg 46538 </w:t>
      </w:r>
    </w:p>
    <w:p w14:paraId="5DF64E27"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4D2127A0" w14:textId="600265DA"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432300133 005-726002-07 $1,960.21 Penrose Alan 005-109-143.3 Barbee Villas Condo Unit 3 25% 30 Ems B56 Ln Warsaw 46582 </w:t>
      </w:r>
    </w:p>
    <w:p w14:paraId="0BFA0FD4"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133DDE4F" w14:textId="570A4817"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432300137 005-726009-35 $9,344.29 Dolsen Chae M &amp; Renee A 005-053-085.A LOTS 9 &amp; 11 BIGLERS 2ND ADD TO BAYVIEW 82 Ems W26 Ln North Webster 46555 </w:t>
      </w:r>
    </w:p>
    <w:p w14:paraId="47862935"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00E7AC0D" w14:textId="04BE4E98"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432300139 005-726011-03 $3,123.03 Epworth League Institute of the North Indiana Annual Conference of the Methodist Episcopal Church 005-042-285 LAND NOT TAKEN IN BY PLATTED LOTS </w:t>
      </w:r>
      <w:proofErr w:type="gramStart"/>
      <w:r>
        <w:rPr>
          <w:rFonts w:ascii="Courier New" w:hAnsi="Courier New" w:cs="Courier New"/>
          <w:sz w:val="12"/>
          <w:szCs w:val="12"/>
        </w:rPr>
        <w:t>ON  PLAT</w:t>
      </w:r>
      <w:proofErr w:type="gramEnd"/>
      <w:r>
        <w:rPr>
          <w:rFonts w:ascii="Courier New" w:hAnsi="Courier New" w:cs="Courier New"/>
          <w:sz w:val="12"/>
          <w:szCs w:val="12"/>
        </w:rPr>
        <w:t xml:space="preserve"> OF EPWORTH FOREST 11-33-7 0.11A Tr Between 8337 Wade Ln &amp; Water North Webster 46555 </w:t>
      </w:r>
    </w:p>
    <w:p w14:paraId="52C02160"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2FCD31A0" w14:textId="13D9D2A5"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432300144 007-701011-10 $504.05 Hall Matthew 007-097-004.22 Lot 22 </w:t>
      </w:r>
      <w:proofErr w:type="spellStart"/>
      <w:r>
        <w:rPr>
          <w:rFonts w:ascii="Courier New" w:hAnsi="Courier New" w:cs="Courier New"/>
          <w:sz w:val="12"/>
          <w:szCs w:val="12"/>
        </w:rPr>
        <w:t>Papakeechie</w:t>
      </w:r>
      <w:proofErr w:type="spellEnd"/>
      <w:r>
        <w:rPr>
          <w:rFonts w:ascii="Courier New" w:hAnsi="Courier New" w:cs="Courier New"/>
          <w:sz w:val="12"/>
          <w:szCs w:val="12"/>
        </w:rPr>
        <w:t xml:space="preserve"> Estates 9635 N Miami Ln Cromwell 46732 </w:t>
      </w:r>
    </w:p>
    <w:p w14:paraId="6DF58C95"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001F1895" w14:textId="2672CAFA"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432300145 007-701011-50 $798.34 Parrett Lorie A 007-097-004.26 Lot </w:t>
      </w:r>
      <w:r>
        <w:rPr>
          <w:rFonts w:ascii="Courier New" w:hAnsi="Courier New" w:cs="Courier New"/>
          <w:sz w:val="12"/>
          <w:szCs w:val="12"/>
        </w:rPr>
        <w:lastRenderedPageBreak/>
        <w:t xml:space="preserve">26 </w:t>
      </w:r>
      <w:proofErr w:type="spellStart"/>
      <w:r>
        <w:rPr>
          <w:rFonts w:ascii="Courier New" w:hAnsi="Courier New" w:cs="Courier New"/>
          <w:sz w:val="12"/>
          <w:szCs w:val="12"/>
        </w:rPr>
        <w:t>Papakeechie</w:t>
      </w:r>
      <w:proofErr w:type="spellEnd"/>
      <w:r>
        <w:rPr>
          <w:rFonts w:ascii="Courier New" w:hAnsi="Courier New" w:cs="Courier New"/>
          <w:sz w:val="12"/>
          <w:szCs w:val="12"/>
        </w:rPr>
        <w:t xml:space="preserve"> Estates 9622 E Seneca Ln Cromwell 46732 </w:t>
      </w:r>
    </w:p>
    <w:p w14:paraId="43FEC7B2"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203FE104" w14:textId="14EF845A"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432300152 007-703014-61 $565.87 Stansell-Grubb Kama 007-049-053 Lots 814, 815 &amp; 816 Am Pl Sec AA &amp; BB Enchanted Hills SD 9541 E Pixie Pkwy Cromwell 46732 </w:t>
      </w:r>
    </w:p>
    <w:p w14:paraId="4DA82726"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46F2CEB2" w14:textId="18A3AD5D"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432300154 007-703035-66 $260.31 J &amp; J Holdings LLC 007-064-125 PT Of LOT 12 MARSH'S ADD OF SOUTH PARK W of 6899 Waco Dr Syracuse 46567 </w:t>
      </w:r>
    </w:p>
    <w:p w14:paraId="6BF06019"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7FA38C53" w14:textId="5A3E8DA5"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432300155 007-705012-50 $315.59 De Loa Miguel A &amp; Felicitas Gonzalez 007-051-157 LOT 128 ENCHANTED HILLS SEC 1 Between 9199 &amp; 9239 Lilac Ln Cromwell 46732 </w:t>
      </w:r>
    </w:p>
    <w:p w14:paraId="404B4610"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22CB9BAC" w14:textId="2CCCCA02"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432300156 007-706019-02 $494.84 NES Enterprises LLC 007-051-005 LOT 285 ENCHANTED HILLS SEC 1 Where Magnolia Ln &amp; Enchanted Forest Ln "T" Cromwell 46732 </w:t>
      </w:r>
    </w:p>
    <w:p w14:paraId="781FD060"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7789EA3C" w14:textId="476E8B1D"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432300157 007-708040-20 $1,006.64 Howard James R 007-032-315 Pt Lot 5 In Sec 8 &amp; 9-34-7 .91a Parcel of Land in Water N of 5830 Island Ave Syracuse 46567 </w:t>
      </w:r>
    </w:p>
    <w:p w14:paraId="00EBE747"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75143C6C" w14:textId="76DBAFF3"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432300158 007-711021-60 $315.59 Villarreal Jose &amp; Jane 007-051-023 Lot 271 Enchanted Hills Sec 1 W of 9424 Magnolia Ln Cromwell 46732 </w:t>
      </w:r>
    </w:p>
    <w:p w14:paraId="245EECD4"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68B04E1D" w14:textId="64F9E401"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432300159 007-712004-52 $444.50 Davis Cynthia J 007-050-113 LOT 478 &amp; S 1/2 477 OF SEC 1A ENCHANTED HILLS Where Miss Muffet Ln &amp; Hansel &amp; Gretel Ln "T" Cromwell 46732 </w:t>
      </w:r>
    </w:p>
    <w:p w14:paraId="4EB1AB37"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1102406A" w14:textId="61ACD566"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432300161 007-712014-05 $283.74 Leininger Marlene 007-051-411 Lot 57 Enchanted Hills Sec A-1-A S of 11076 Wawasee Cir E Cromwell 46732 </w:t>
      </w:r>
    </w:p>
    <w:p w14:paraId="1E6DD769"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76ED93C2" w14:textId="3E839E7E"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432300163 007-712026-80 $354.05 Cotten Todd E 007-050-962 Lot 328 Enchanted Hills Sec 1 NE of 11584 Prince Charming Way Cromwell 46732 </w:t>
      </w:r>
    </w:p>
    <w:p w14:paraId="134A77A9"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2ADD3D60" w14:textId="5A642BF4"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432300165 007-713010-40 $274.52 J&amp;N Holdings &amp; Associates LLC 007-050-040 Lot 703 SEC 1A ENCHANTED HILLS SD S of 11947 N Robin Hood Rd Cromwell 46732 </w:t>
      </w:r>
    </w:p>
    <w:p w14:paraId="04886172"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7F0F1685" w14:textId="4FF703DC"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432300166 007-713023-00 $316.25 Brookbank Jeff 007-095-067 LOT 1 JARRETTS 2ND ADD YACHT HARBOR NE of 10470 N Lung Ln Syracuse 46567 </w:t>
      </w:r>
    </w:p>
    <w:p w14:paraId="00DFF0CB"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2A25549E" w14:textId="2BEEC7A6"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432300168 007-713041-90 $1,037.18 Lyon Donna 007-100-049 All Westerly Side Center Line Of Koher Rd Lots </w:t>
      </w:r>
      <w:proofErr w:type="spellStart"/>
      <w:proofErr w:type="gramStart"/>
      <w:r>
        <w:rPr>
          <w:rFonts w:ascii="Courier New" w:hAnsi="Courier New" w:cs="Courier New"/>
          <w:sz w:val="12"/>
          <w:szCs w:val="12"/>
        </w:rPr>
        <w:t>B,c</w:t>
      </w:r>
      <w:proofErr w:type="gramEnd"/>
      <w:r>
        <w:rPr>
          <w:rFonts w:ascii="Courier New" w:hAnsi="Courier New" w:cs="Courier New"/>
          <w:sz w:val="12"/>
          <w:szCs w:val="12"/>
        </w:rPr>
        <w:t>,d,e,f,g,h,i,k</w:t>
      </w:r>
      <w:proofErr w:type="spellEnd"/>
      <w:r>
        <w:rPr>
          <w:rFonts w:ascii="Courier New" w:hAnsi="Courier New" w:cs="Courier New"/>
          <w:sz w:val="12"/>
          <w:szCs w:val="12"/>
        </w:rPr>
        <w:t xml:space="preserve"> E of 9521 E Promontory Point Dr Syracuse 46567 </w:t>
      </w:r>
    </w:p>
    <w:p w14:paraId="752C0611"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34F1A942" w14:textId="51947071"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432300169 007-713049-50 $406.07 Swaney Robert J II &amp; Erika 007-051-070 Lot A8 Replat </w:t>
      </w:r>
      <w:proofErr w:type="gramStart"/>
      <w:r>
        <w:rPr>
          <w:rFonts w:ascii="Courier New" w:hAnsi="Courier New" w:cs="Courier New"/>
          <w:sz w:val="12"/>
          <w:szCs w:val="12"/>
        </w:rPr>
        <w:t>Of</w:t>
      </w:r>
      <w:proofErr w:type="gramEnd"/>
      <w:r>
        <w:rPr>
          <w:rFonts w:ascii="Courier New" w:hAnsi="Courier New" w:cs="Courier New"/>
          <w:sz w:val="12"/>
          <w:szCs w:val="12"/>
        </w:rPr>
        <w:t xml:space="preserve"> Lot C Enchanted Hills Sd Sec 1 N of 11295 N Enchanted Forest Ln Cromwell 46732 </w:t>
      </w:r>
    </w:p>
    <w:p w14:paraId="35F71A93"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63C34BD2" w14:textId="46AA75E5"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432300170 007-713504-40 $650.75 </w:t>
      </w:r>
      <w:proofErr w:type="spellStart"/>
      <w:r>
        <w:rPr>
          <w:rFonts w:ascii="Courier New" w:hAnsi="Courier New" w:cs="Courier New"/>
          <w:sz w:val="12"/>
          <w:szCs w:val="12"/>
        </w:rPr>
        <w:t>Jadet</w:t>
      </w:r>
      <w:proofErr w:type="spellEnd"/>
      <w:r>
        <w:rPr>
          <w:rFonts w:ascii="Courier New" w:hAnsi="Courier New" w:cs="Courier New"/>
          <w:sz w:val="12"/>
          <w:szCs w:val="12"/>
        </w:rPr>
        <w:t xml:space="preserve"> LLCTO Moises Salinas &amp; Lisa DeLafuente 007-068-004 TR NE SE 17-34-7 1.00A 11691 N Sr 13 Syracuse 46567 </w:t>
      </w:r>
    </w:p>
    <w:p w14:paraId="5640AFFF"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0AACBB62" w14:textId="1B7BB890"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432300171 007-713509-10 $278.32 Davis Bobbie &amp; Justine Anita 007-050-135 Lot 496 Enchanted Hills Sec 1a Between 9268 &amp; 9298 Hiawatha Rd Cromwell 46732 </w:t>
      </w:r>
    </w:p>
    <w:p w14:paraId="1F9D47BD"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6FD5ECC8" w14:textId="74642C60"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432300173 007-718000-30 $1,298.00 Cowart Philip A &amp; Veronica Chavez JTWRS 007-102-289 LOTS 777 &amp; 778 MARINELAND GARDENS 8498 E Hatchery Rd Syracuse 46567 </w:t>
      </w:r>
    </w:p>
    <w:p w14:paraId="7CE9ADA9"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2BB83A16" w14:textId="42074454"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432300175 007-718028-63 $344.11 Mosiman Shane L 007-102-111 LOT 524 MARINELAND GARDENS E of 8228 Lake View Dr Syracuse 46567 </w:t>
      </w:r>
    </w:p>
    <w:p w14:paraId="5599240D"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6F08DA31" w14:textId="2BD52242"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432300176 007-719001-70 $354.05 Cotten Todd E 007-050-963 Lot 327 Enchanted Hills Sec 1 W of 11584 Prince Charming Way Cromwell 46732 </w:t>
      </w:r>
    </w:p>
    <w:p w14:paraId="41A770FA"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4FA6054E" w14:textId="2A900C5A"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432300177 007-719019-80 $274.52 J&amp;N Holdings and Associates LLC 007-050-041 Lot 704 Enchanted Hills Sec 1A Inactive Combined w/007-71310-40 Also on Tax Sale List Cromwell 46732 </w:t>
      </w:r>
    </w:p>
    <w:p w14:paraId="2F265D0D"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6DCC7BC9" w14:textId="7336B262"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432300178 007-719020-50 $1,292.31 Shipley Richard F Jr 007-051-418 Lot 107a Enchanted Hills Sec A-1-A 11127 N </w:t>
      </w:r>
      <w:proofErr w:type="spellStart"/>
      <w:r>
        <w:rPr>
          <w:rFonts w:ascii="Courier New" w:hAnsi="Courier New" w:cs="Courier New"/>
          <w:sz w:val="12"/>
          <w:szCs w:val="12"/>
        </w:rPr>
        <w:t>Humpty</w:t>
      </w:r>
      <w:proofErr w:type="spellEnd"/>
      <w:r>
        <w:rPr>
          <w:rFonts w:ascii="Courier New" w:hAnsi="Courier New" w:cs="Courier New"/>
          <w:sz w:val="12"/>
          <w:szCs w:val="12"/>
        </w:rPr>
        <w:t xml:space="preserve"> Dumpty Dr Cromwell 46732 </w:t>
      </w:r>
    </w:p>
    <w:p w14:paraId="58B5B379"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4DB300B3" w14:textId="32400BA9"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432300180 007-719028-50 $700.62 Clark Christopher Robert 007-016-021 LOT 12 Calvin E </w:t>
      </w:r>
      <w:proofErr w:type="gramStart"/>
      <w:r>
        <w:rPr>
          <w:rFonts w:ascii="Courier New" w:hAnsi="Courier New" w:cs="Courier New"/>
          <w:sz w:val="12"/>
          <w:szCs w:val="12"/>
        </w:rPr>
        <w:t>Beck's  On</w:t>
      </w:r>
      <w:proofErr w:type="gramEnd"/>
      <w:r>
        <w:rPr>
          <w:rFonts w:ascii="Courier New" w:hAnsi="Courier New" w:cs="Courier New"/>
          <w:sz w:val="12"/>
          <w:szCs w:val="12"/>
        </w:rPr>
        <w:t xml:space="preserve"> Bonar Lake NW of 6659 E Lake St Syracuse 46567 </w:t>
      </w:r>
    </w:p>
    <w:p w14:paraId="672EA166"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02F2C61C" w14:textId="5E0C1FDE"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432300181 007-719045-87 $2,917.59 Wortinger Chet &amp; Jessica L 007-102-060.A Marineland Gardens Lot 667 Corn Syracuse 46567 </w:t>
      </w:r>
    </w:p>
    <w:p w14:paraId="36A6E3E8"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3B821CEA" w14:textId="122F80D0"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432300182 007-719060-10 $884.55 Dixon Steven L &amp; Lee A 007-051-428 Lot 27 Enchanted Hills Sec A-1-A 11132 N </w:t>
      </w:r>
      <w:proofErr w:type="spellStart"/>
      <w:r>
        <w:rPr>
          <w:rFonts w:ascii="Courier New" w:hAnsi="Courier New" w:cs="Courier New"/>
          <w:sz w:val="12"/>
          <w:szCs w:val="12"/>
        </w:rPr>
        <w:t>Humpty</w:t>
      </w:r>
      <w:proofErr w:type="spellEnd"/>
      <w:r>
        <w:rPr>
          <w:rFonts w:ascii="Courier New" w:hAnsi="Courier New" w:cs="Courier New"/>
          <w:sz w:val="12"/>
          <w:szCs w:val="12"/>
        </w:rPr>
        <w:t xml:space="preserve"> Dumpty Dr Cromwell 46732 </w:t>
      </w:r>
    </w:p>
    <w:p w14:paraId="099C217E"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45BD8224" w14:textId="436D5406"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432300184 007-720000-44 $193.59 Lambright Daryl J &amp; Bridget Griffin JTWFRS 007-050-634 Lot 421b Enchanted Hills Sec 1 N of 9075 E Tiny Tim Ln Cromwell 46732 </w:t>
      </w:r>
    </w:p>
    <w:p w14:paraId="12366EBB"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4D42B2A1" w14:textId="543D4751"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432300186 007-720012-20 $193.59 Lambright Daryl J &amp; Bridget Griffin JTWFRS 007-050-633 Lot 422b Enchanted Hills Sec 1 Boat lot in front of 9075 Tiny Tim Ln Cromwell 46732 </w:t>
      </w:r>
    </w:p>
    <w:p w14:paraId="12CBBB42"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2CDB949E" w14:textId="01FBD8FE"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432300187 007-723015-30 $1,612.55 Martin Linda Lou 007-069-006 165 X 264' </w:t>
      </w:r>
      <w:proofErr w:type="spellStart"/>
      <w:r>
        <w:rPr>
          <w:rFonts w:ascii="Courier New" w:hAnsi="Courier New" w:cs="Courier New"/>
          <w:sz w:val="12"/>
          <w:szCs w:val="12"/>
        </w:rPr>
        <w:t>Trct</w:t>
      </w:r>
      <w:proofErr w:type="spellEnd"/>
      <w:r>
        <w:rPr>
          <w:rFonts w:ascii="Courier New" w:hAnsi="Courier New" w:cs="Courier New"/>
          <w:sz w:val="12"/>
          <w:szCs w:val="12"/>
        </w:rPr>
        <w:t xml:space="preserve"> N Side Ne 18-34-7 1.00a 4649 E 1200 N Syracuse 46567 </w:t>
      </w:r>
    </w:p>
    <w:p w14:paraId="7EE1295E"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1EFCEF4A" w14:textId="35C0409F"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432300189 007-726005-82 $3,410.64 Darr William D 007-114-002.AA Tr S 1/2 </w:t>
      </w:r>
      <w:proofErr w:type="spellStart"/>
      <w:r>
        <w:rPr>
          <w:rFonts w:ascii="Courier New" w:hAnsi="Courier New" w:cs="Courier New"/>
          <w:sz w:val="12"/>
          <w:szCs w:val="12"/>
        </w:rPr>
        <w:t>Nw</w:t>
      </w:r>
      <w:proofErr w:type="spellEnd"/>
      <w:r>
        <w:rPr>
          <w:rFonts w:ascii="Courier New" w:hAnsi="Courier New" w:cs="Courier New"/>
          <w:sz w:val="12"/>
          <w:szCs w:val="12"/>
        </w:rPr>
        <w:t xml:space="preserve"> 29-34-7 1.00a 5416 E 950 N Syracuse 46567 </w:t>
      </w:r>
    </w:p>
    <w:p w14:paraId="6874B256"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5FEA7FE1" w14:textId="4A013085"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432300190 007-726009-07 $194.42 Macias Gustavo Calderon 007-047-091 Lot 959b Amended Plat Enchanted Hills Sec Aa Wawasee Channel Boat Lot E of Rampart Dr Cromwell 46732 </w:t>
      </w:r>
    </w:p>
    <w:p w14:paraId="4238D77E"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19AFE72D" w14:textId="1F9701DE"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432300191 007-726009-42 $194.42 Hershberger Elmer Lee &amp; 007-047-100 Lot 950b Amended Pl Enchanted Hills Sd Sec Aa &amp; Bb Wawasee Channel Boat Lot E of Rampart Dr Cromwell 46732 </w:t>
      </w:r>
    </w:p>
    <w:p w14:paraId="0C445A21"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354260FB" w14:textId="5A0BEE51"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432300192 007-727000-73 $193.59 Bontrager Steven L &amp; Carolyn S Miller JTWRS 007-050-442 Lot 693b Amended Pl </w:t>
      </w:r>
      <w:proofErr w:type="gramStart"/>
      <w:r>
        <w:rPr>
          <w:rFonts w:ascii="Courier New" w:hAnsi="Courier New" w:cs="Courier New"/>
          <w:sz w:val="12"/>
          <w:szCs w:val="12"/>
        </w:rPr>
        <w:t>Of</w:t>
      </w:r>
      <w:proofErr w:type="gramEnd"/>
      <w:r>
        <w:rPr>
          <w:rFonts w:ascii="Courier New" w:hAnsi="Courier New" w:cs="Courier New"/>
          <w:sz w:val="12"/>
          <w:szCs w:val="12"/>
        </w:rPr>
        <w:t xml:space="preserve"> Pts Of Sec 1a &amp; Bb Enchanted Hills Sd Waw Channel Boat Lot E of Long John Silver Syracuse 46567 </w:t>
      </w:r>
    </w:p>
    <w:p w14:paraId="4E8F517A"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6B359C6B" w14:textId="3D960053"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432300193 007-727001-72 $193.59 Davis Bobbie &amp; Justine Anita 007-050-531 Lot 496b Amended Pl </w:t>
      </w:r>
      <w:proofErr w:type="gramStart"/>
      <w:r>
        <w:rPr>
          <w:rFonts w:ascii="Courier New" w:hAnsi="Courier New" w:cs="Courier New"/>
          <w:sz w:val="12"/>
          <w:szCs w:val="12"/>
        </w:rPr>
        <w:t>Of</w:t>
      </w:r>
      <w:proofErr w:type="gramEnd"/>
      <w:r>
        <w:rPr>
          <w:rFonts w:ascii="Courier New" w:hAnsi="Courier New" w:cs="Courier New"/>
          <w:sz w:val="12"/>
          <w:szCs w:val="12"/>
        </w:rPr>
        <w:t xml:space="preserve"> Pts Of Sec 1a &amp; Bb Enchanted Hills Sd Waw Channel Boat Lot W of Long John Silver Cromwell 46732 </w:t>
      </w:r>
    </w:p>
    <w:p w14:paraId="02BEB2AE"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68D96FC9" w14:textId="49F08A1F"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432300194 007-727001-73 $193.59 Davis Bobbie &amp; Justine Anita 007-050-530 Lot 495b Amended Plat </w:t>
      </w:r>
      <w:proofErr w:type="gramStart"/>
      <w:r>
        <w:rPr>
          <w:rFonts w:ascii="Courier New" w:hAnsi="Courier New" w:cs="Courier New"/>
          <w:sz w:val="12"/>
          <w:szCs w:val="12"/>
        </w:rPr>
        <w:t>Of</w:t>
      </w:r>
      <w:proofErr w:type="gramEnd"/>
      <w:r>
        <w:rPr>
          <w:rFonts w:ascii="Courier New" w:hAnsi="Courier New" w:cs="Courier New"/>
          <w:sz w:val="12"/>
          <w:szCs w:val="12"/>
        </w:rPr>
        <w:t xml:space="preserve"> Pts Of Sec 1a &amp; Bb Enchanted Hills Sd Waw Channel Boat Lot W of Long John Silver Cromwell 46732 </w:t>
      </w:r>
    </w:p>
    <w:p w14:paraId="78A26329"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08C31761" w14:textId="2BEFA90B"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432300195 007-727003-24 $3,956.67 Cotten Todd E 007-050-974 Lot 316 Enchanted Hills Sec 1 Waw Channel Boat Lot E of Sleeping Beauty Cromwell 46732 </w:t>
      </w:r>
    </w:p>
    <w:p w14:paraId="3F64A4E7"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13170265" w14:textId="2434E669"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432300196 007-727003-25 $354.05 Cotten Todd E 007-050-975 Lot 315 Enchanted Hills Sec 1 Lot N of 11584 Prince Charming Way Cromwell 46732 </w:t>
      </w:r>
    </w:p>
    <w:p w14:paraId="74C39350"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0DF74DDD" w14:textId="45BEE69A"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432300197 007-727004-12 $193.59 Lindsey Nicholas A 007-050-915 Lot 121B Replat of Boat Lots 118B-143B &amp; 189B-191B Enchanted Hills Sec 1 Waw Channel Boat Lot N of Goldilocks Ln Cromwell 46732 </w:t>
      </w:r>
    </w:p>
    <w:p w14:paraId="6372DD0B"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4896CCF5" w14:textId="0A387429"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432300199 007-727011-08 $890.19 Siwy Charles W 007-088-002.EAF95 UNIT 95 WAWASEE STORAGE CONDOMINIUMS PHASE VI BLDG H &amp; .83% INT COMMON AREA 10208 N Sr 13 Unit 95 Syracuse 46567 </w:t>
      </w:r>
    </w:p>
    <w:p w14:paraId="5C41A44D"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5D48FAE2" w14:textId="32CD0464"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432300200 007-727011-55 $225.49 Reimer Dewey A &amp; Sarah L 007-051-194.A W 16 FT LOT 171 ENCHANTED HILLS SEC 1 16 Ft strip E 9255 E Cinderella Dr Cromwell 46732 </w:t>
      </w:r>
    </w:p>
    <w:p w14:paraId="53CD92EE"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108AA4B5" w14:textId="7E2E2C58"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432300201 007-727016-42 $560.70 Ritter Gabriel Lee &amp; Stacey Lynn 007-115-001.AA PT E1/2 SW 29-34-7 1.00A PER DEED 1 A Tr W &amp; S of 5275 E 950 N Syracuse 46567 </w:t>
      </w:r>
    </w:p>
    <w:p w14:paraId="31DD6AFA"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165DCDA4" w14:textId="4C6818C4"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432300205 008-702010-14 $3,447.73 Bryan Nathaniel I 008-024-008 Lot 101 &amp; 10' E Side Lot 100 207 E Washington St Syracuse 46567 </w:t>
      </w:r>
    </w:p>
    <w:p w14:paraId="27A6D7BC"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46AF01E4" w14:textId="508AE727"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432300212 008-713501-65 $2,084.10 McCarthy Dennis J 008-030-170.A Lot 50 S &amp; D'S Add 107 W Pittsburgh St Syracuse 46567 </w:t>
      </w:r>
    </w:p>
    <w:p w14:paraId="42E86351"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6836EBF2" w14:textId="58C753F1"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432300213 008-719008-50 $7,129.81 Briggs Suzanne 008-030-065 LOT 6 &amp; PT LOT 5 VILLAGE OF WAWASEE 602 S Huntington St Syracuse 46567 </w:t>
      </w:r>
    </w:p>
    <w:p w14:paraId="1E0694BC"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7D84A066" w14:textId="71EC2E1F"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432300215 008-726005-47 $2,392.28 Howard James R 008-031-117 Tract N 1/2 </w:t>
      </w:r>
      <w:proofErr w:type="spellStart"/>
      <w:r>
        <w:rPr>
          <w:rFonts w:ascii="Courier New" w:hAnsi="Courier New" w:cs="Courier New"/>
          <w:sz w:val="12"/>
          <w:szCs w:val="12"/>
        </w:rPr>
        <w:t>Sw</w:t>
      </w:r>
      <w:proofErr w:type="spellEnd"/>
      <w:r>
        <w:rPr>
          <w:rFonts w:ascii="Courier New" w:hAnsi="Courier New" w:cs="Courier New"/>
          <w:sz w:val="12"/>
          <w:szCs w:val="12"/>
        </w:rPr>
        <w:t xml:space="preserve"> 8-34-7 .51a Tri tr E of 738-814 S Huntington St Syracuse 46567 </w:t>
      </w:r>
    </w:p>
    <w:p w14:paraId="640A5A6B"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7C3BB454" w14:textId="0CB258D8"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432300217 009-702001-13 $903.18 Crystal Tiger Holdings LLC 009-108-010.B E Pt Se N Rr 27-32-7 3.50A Vac tr between US 30 &amp; RR Pierceton 46562 </w:t>
      </w:r>
    </w:p>
    <w:p w14:paraId="1981E537"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27433BA2" w14:textId="788DBE22"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432300218 009-702005-15 $1,014.62 Presley Dewayne L &amp; Tina J 009-005-688 Lot 357 Blk 21 Yogi Bears Jellystone Park 1916 N 850 E Lot 357 Pierceton 46562 </w:t>
      </w:r>
    </w:p>
    <w:p w14:paraId="595388B9"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74B0F6FF" w14:textId="2B206A03"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432300219 009-705001-70 $2,226.43 Stoddard Gregory M 009-002-028 Westerly Pt Lot 15 Riley Memorial Beach 16 Ems R4d Ln Pierceton 46562 </w:t>
      </w:r>
    </w:p>
    <w:p w14:paraId="44009404"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653B2F33" w14:textId="158FC065"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432300221 009-707000-77 $1,161.68 Ousley James L &amp; Katrina A 009-108-010.A E Pt Se N Rr 27-32-7 .57A Tr E of 7758 E US 30 Pierceton 46562 009-707000-77 and 010-707000-09 are to be sold and redeemed together. </w:t>
      </w:r>
    </w:p>
    <w:p w14:paraId="2A8E97E3"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3B65A992" w14:textId="67B97CF3"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432300222 009-707002-03 $763.72 Hagerman Karen L 009-005-438 Lot 680 Blk 37 Yogi Bears Jellystone Park 1916 N 850 E Lot 680 Pierceton 46562 </w:t>
      </w:r>
    </w:p>
    <w:p w14:paraId="4627122B"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63F0C413" w14:textId="51FB6EE9"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432300226 009-720001-14 $2,066.29 Crystal Tiger Holdings LLC 009-108-012.A Tr Ne Se 27-32-7 3.63A Vac tr between US 30 &amp; RR Pierceton 46562 </w:t>
      </w:r>
    </w:p>
    <w:p w14:paraId="269EFF8B"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3CBE4DE4" w14:textId="25BA9B7E"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432300227 009-720001-60 $527.03 Gilbert Jannette K 009-005-292 Lot 1064 Blk 49 Yogi Bears Jellystone Park 1916 N 850 E Lot 1064 Pierceton 46562 </w:t>
      </w:r>
    </w:p>
    <w:p w14:paraId="6BBEE7DC"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15D1E06E" w14:textId="32B68DD9"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432300228 009-723006-80 $743.67 Presley Dewayne &amp; Tina 009-005-689 Lot 358 Blk 21 Yogi Bears Jellystone Park 1916 N 850 E Lot 358 Pierceton 46562 </w:t>
      </w:r>
    </w:p>
    <w:p w14:paraId="2F9B9907"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7F4A7CCD" w14:textId="206C9354"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432300231 009-726008-14 $4,711.69 Bays Keith &amp; Phyllis J Bays &amp; Keith T Bays 009-139-004.AB PT E 1/2 E 1/2 MDL PT SW 35-32-7 2.18A PER CALC 8447 E Ryerson Rd Pierceton 46562 </w:t>
      </w:r>
    </w:p>
    <w:p w14:paraId="67A2CDD0"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6BBEA2D0" w14:textId="03E41990"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432300232 009-730014-10 $681.77 East Richard L &amp; Frances C 009-005-552 Lot 484 Blk 25 Yogi Bears Jellystone Park 1916 N 850 E Lot 484 Pierceton 46562 </w:t>
      </w:r>
    </w:p>
    <w:p w14:paraId="0B79083E"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3D3DDD9C" w14:textId="2995C757"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432300237 009-730030-50 $536.34 Wilson Phillip R &amp; Patricia J Hunter 009-005-325 Lot 624 Blk 34 Yogi Bears Jellystone Park 1916 N 850 E Lot 624 Pierceton 46562 </w:t>
      </w:r>
    </w:p>
    <w:p w14:paraId="096B6E29"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796DCF1E" w14:textId="7E17C474"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432300238 009-730030-51 $956.70 Wilson Phillip R &amp; Patricia J Hunter 009-005-326 Lot 625 Blk 34 Yogi Bears Jellystone Park 1916 N 850 E Lot 625 Pierceton 46562 </w:t>
      </w:r>
    </w:p>
    <w:p w14:paraId="04AFA2E5"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6108DB5E" w14:textId="40B33837"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432300239 009-730039-40 $894.85 Oliver Garry D 009-005-490 Lot 732 Blk 40 Yogi Bears Jellystone Park 1916 N 850 E Lot 732 Pierceton 46562 </w:t>
      </w:r>
    </w:p>
    <w:p w14:paraId="2BD49D7C"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16AA6CF3" w14:textId="77F860D6"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432300241 009-730048-80 $544.47 Dellinger Lindsay P &amp; Christopher J 009-005-252 Lot 994 Blk 46 Yogi Bears Jellystone Park 1916 N 850 E Lot 994 Pierceton 46562 </w:t>
      </w:r>
    </w:p>
    <w:p w14:paraId="23226405"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7963E110" w14:textId="5D3014B1"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432300242 009-730053-70 $584.39 Gilbert Jannette K 009-005-293 Lot 1065 Blk 49 Yogi Bears Jellystone Park 1916 N 850 E Lot 1065 Pierceton 46562 </w:t>
      </w:r>
    </w:p>
    <w:p w14:paraId="07BE2D6F"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25E1B04D" w14:textId="6968451D"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432300246 009-740013-40 $520.79 Hopkins Kenneth Erik Smith 009-005-077 Lot 939 Blk 53 Yogi Bears Jellystone Park 1916 N 850 E Lot 939 Pierceton 46562 </w:t>
      </w:r>
    </w:p>
    <w:p w14:paraId="5E353D8E"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3B876AA5" w14:textId="60305F52"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432300248 010-702001-68 $1,262.65 Barker Thomas H &amp; Nancy J 010-106-174 W 1/2 Lot 9 Keith's Addition to the Town of Pierceton 304 W Wayne St Pierceton 46562 </w:t>
      </w:r>
    </w:p>
    <w:p w14:paraId="551311A9"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57995271" w14:textId="3AC5BB4F"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432300249 010-707000-09 $4,210.31 Ousley James L &amp; Katrina A 010-108-010 Tr E Pt Se 27-32-7 .57A 7758 E Us 30 Pierceton 46562 009-707000-77 and 010-707000-09 are to be sold and redeemed together. </w:t>
      </w:r>
    </w:p>
    <w:p w14:paraId="2FFC8EEB"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0703AD5C" w14:textId="4EAF9C77"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432300250 010-720001-25 $6,264.64 Crystal Tiger Holdings LLC 010-108-012.A TR NE SE 27-32-7 1.67A Tr E of 7649 E US 30 Pierceton 46562 </w:t>
      </w:r>
    </w:p>
    <w:p w14:paraId="331E49AF"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2BFD9F4F" w14:textId="5730BCB5"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432300251 010-723000-26 $5,401.66 Sleighter Richard E Irrevocable Trust Michael S Sleighter Trustee 010-112-040 Lot 1 Beyers 1st Add Pierceton 110 S Seventh St Pierceton 46562 </w:t>
      </w:r>
    </w:p>
    <w:p w14:paraId="3BD56048"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03DB880C" w14:textId="03C450FC"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432300252 010-726005-68 $1,444.61 Robertson Terry W &amp; Gari L Ratliff 010-106-109.A W 75' LOTS 5 &amp; 6 BLK 16 Pierceton 308 W Market St Pierceton 46562 </w:t>
      </w:r>
    </w:p>
    <w:p w14:paraId="17FED854"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26BDC930" w14:textId="1087489A"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432300253 010-726005-78 $377.20 Goble </w:t>
      </w:r>
      <w:proofErr w:type="spellStart"/>
      <w:r>
        <w:rPr>
          <w:rFonts w:ascii="Courier New" w:hAnsi="Courier New" w:cs="Courier New"/>
          <w:sz w:val="12"/>
          <w:szCs w:val="12"/>
        </w:rPr>
        <w:t>Tealie</w:t>
      </w:r>
      <w:proofErr w:type="spellEnd"/>
      <w:r>
        <w:rPr>
          <w:rFonts w:ascii="Courier New" w:hAnsi="Courier New" w:cs="Courier New"/>
          <w:sz w:val="12"/>
          <w:szCs w:val="12"/>
        </w:rPr>
        <w:t xml:space="preserve"> 010-106-134.LL LEASED LAND OLIVER RON L &amp; JEANNENE LOTS 1,2,3,7,8 PIERCETON BLK 6 &amp; PT VAC ST Leased land/inactive </w:t>
      </w:r>
    </w:p>
    <w:p w14:paraId="59DBF287"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65F418CE" w14:textId="30F8F664"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432300254 011-701000-10 $2,236.35 Golden Rebecca Joan &amp; Glenn L Aker Co-TWRS 011-011-002 Tr Ne </w:t>
      </w:r>
      <w:proofErr w:type="spellStart"/>
      <w:r>
        <w:rPr>
          <w:rFonts w:ascii="Courier New" w:hAnsi="Courier New" w:cs="Courier New"/>
          <w:sz w:val="12"/>
          <w:szCs w:val="12"/>
        </w:rPr>
        <w:t>Sw</w:t>
      </w:r>
      <w:proofErr w:type="spellEnd"/>
      <w:r>
        <w:rPr>
          <w:rFonts w:ascii="Courier New" w:hAnsi="Courier New" w:cs="Courier New"/>
          <w:sz w:val="12"/>
          <w:szCs w:val="12"/>
        </w:rPr>
        <w:t xml:space="preserve"> Less E </w:t>
      </w:r>
      <w:r>
        <w:rPr>
          <w:rFonts w:ascii="Courier New" w:hAnsi="Courier New" w:cs="Courier New"/>
          <w:sz w:val="12"/>
          <w:szCs w:val="12"/>
        </w:rPr>
        <w:t xml:space="preserve">110' 3-33-4 .66A 10541 W Anglin Rd Etna Green 46524 </w:t>
      </w:r>
    </w:p>
    <w:p w14:paraId="60688906"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255DA47E" w14:textId="5A1127E1"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432300256 011-710001-00 $334.08 Riewoldt Patric T 011-063-002.K Lot 9 South Etna Estates Lot 9 (vacant) 3 lots w of SR 19 on 250 N Etna Green 46524 </w:t>
      </w:r>
    </w:p>
    <w:p w14:paraId="147C2C2D"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7AB768E0" w14:textId="5F33BC80"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432300257 011-721000-20 $4,950.13 Miller Jeffrey J 011-074-001.A TR W 1/2 NW 1-32-4 5.00A 1735 N 875 W Etna Green 46524 </w:t>
      </w:r>
    </w:p>
    <w:p w14:paraId="693F51DC"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3D3441C2" w14:textId="5ED36B91"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432300258 012-713000-30 $1,293.40 Tharp Robert W &amp; Elizabeth C 012-059-022 LOT 5 BAKERS ADD 403 N Walnut St Etna Green 46524 </w:t>
      </w:r>
    </w:p>
    <w:p w14:paraId="18CB8B57"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53AD569B" w14:textId="6FD2772F"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432300260 013-702001-98 $4,003.47 Fuller Tara L &amp; Chad A 013-158-004.A PT S 1/2 SE SW 36-32-4 1.95A PER CALC 8602 W Sr 25 Mentone 46539 </w:t>
      </w:r>
    </w:p>
    <w:p w14:paraId="3BE05585"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283DA7A9" w14:textId="78333A49"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432300262 013-708013-81 $266.27 Dorman Nicolas E 013-056-004.D Tr N Pt </w:t>
      </w:r>
      <w:proofErr w:type="spellStart"/>
      <w:r>
        <w:rPr>
          <w:rFonts w:ascii="Courier New" w:hAnsi="Courier New" w:cs="Courier New"/>
          <w:sz w:val="12"/>
          <w:szCs w:val="12"/>
        </w:rPr>
        <w:t>Nw</w:t>
      </w:r>
      <w:proofErr w:type="spellEnd"/>
      <w:r>
        <w:rPr>
          <w:rFonts w:ascii="Courier New" w:hAnsi="Courier New" w:cs="Courier New"/>
          <w:sz w:val="12"/>
          <w:szCs w:val="12"/>
        </w:rPr>
        <w:t xml:space="preserve"> 11-32-5 .82A Tr E of 3801 W 100 N Warsaw 46580 </w:t>
      </w:r>
    </w:p>
    <w:p w14:paraId="6055B7CA"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53789F77" w14:textId="604FF83B"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432300263 013-712002-87 $5,326.68 Lewallen Nancy Ann 013-012-039 W Pt Lot 21 Atwood Tr SE corner of Harrison St &amp; RR Atwood 46502 </w:t>
      </w:r>
    </w:p>
    <w:p w14:paraId="558A8553"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3E29ACF9" w14:textId="5D313C4E"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432300264 013-713005-09 $328.13 Yates Arthur L &amp; Lorene D 013-174-058.A Lot 8 </w:t>
      </w:r>
      <w:proofErr w:type="spellStart"/>
      <w:r>
        <w:rPr>
          <w:rFonts w:ascii="Courier New" w:hAnsi="Courier New" w:cs="Courier New"/>
          <w:sz w:val="12"/>
          <w:szCs w:val="12"/>
        </w:rPr>
        <w:t>Bruners</w:t>
      </w:r>
      <w:proofErr w:type="spellEnd"/>
      <w:r>
        <w:rPr>
          <w:rFonts w:ascii="Courier New" w:hAnsi="Courier New" w:cs="Courier New"/>
          <w:sz w:val="12"/>
          <w:szCs w:val="12"/>
        </w:rPr>
        <w:t xml:space="preserve"> 2nd Add to Lakeview Park Tr W of 3664 S Bruner Rd Warsaw 46580 </w:t>
      </w:r>
    </w:p>
    <w:p w14:paraId="5FDDB4E8"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57720A10" w14:textId="44E35EDE"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432300265 013-713007-70 $966.42 Moore Jerry Lynn 013-118-003 Tract </w:t>
      </w:r>
      <w:proofErr w:type="spellStart"/>
      <w:r>
        <w:rPr>
          <w:rFonts w:ascii="Courier New" w:hAnsi="Courier New" w:cs="Courier New"/>
          <w:sz w:val="12"/>
          <w:szCs w:val="12"/>
        </w:rPr>
        <w:t>Sw</w:t>
      </w:r>
      <w:proofErr w:type="spellEnd"/>
      <w:r>
        <w:rPr>
          <w:rFonts w:ascii="Courier New" w:hAnsi="Courier New" w:cs="Courier New"/>
          <w:sz w:val="12"/>
          <w:szCs w:val="12"/>
        </w:rPr>
        <w:t xml:space="preserve"> </w:t>
      </w:r>
      <w:proofErr w:type="spellStart"/>
      <w:r>
        <w:rPr>
          <w:rFonts w:ascii="Courier New" w:hAnsi="Courier New" w:cs="Courier New"/>
          <w:sz w:val="12"/>
          <w:szCs w:val="12"/>
        </w:rPr>
        <w:t>Nw</w:t>
      </w:r>
      <w:proofErr w:type="spellEnd"/>
      <w:r>
        <w:rPr>
          <w:rFonts w:ascii="Courier New" w:hAnsi="Courier New" w:cs="Courier New"/>
          <w:sz w:val="12"/>
          <w:szCs w:val="12"/>
        </w:rPr>
        <w:t xml:space="preserve"> 26-32-5 .97A 2298 S 400 W Warsaw 46580 </w:t>
      </w:r>
    </w:p>
    <w:p w14:paraId="4CF8E339"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0331F2A1" w14:textId="61BB3F04"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432300266 013-713007-80 $306.62 Moore Jerry Lynn 013-118-003.E </w:t>
      </w:r>
      <w:proofErr w:type="spellStart"/>
      <w:r>
        <w:rPr>
          <w:rFonts w:ascii="Courier New" w:hAnsi="Courier New" w:cs="Courier New"/>
          <w:sz w:val="12"/>
          <w:szCs w:val="12"/>
        </w:rPr>
        <w:t>Trct</w:t>
      </w:r>
      <w:proofErr w:type="spellEnd"/>
      <w:r>
        <w:rPr>
          <w:rFonts w:ascii="Courier New" w:hAnsi="Courier New" w:cs="Courier New"/>
          <w:sz w:val="12"/>
          <w:szCs w:val="12"/>
        </w:rPr>
        <w:t xml:space="preserve"> </w:t>
      </w:r>
      <w:proofErr w:type="gramStart"/>
      <w:r>
        <w:rPr>
          <w:rFonts w:ascii="Courier New" w:hAnsi="Courier New" w:cs="Courier New"/>
          <w:sz w:val="12"/>
          <w:szCs w:val="12"/>
        </w:rPr>
        <w:t>In</w:t>
      </w:r>
      <w:proofErr w:type="gramEnd"/>
      <w:r>
        <w:rPr>
          <w:rFonts w:ascii="Courier New" w:hAnsi="Courier New" w:cs="Courier New"/>
          <w:sz w:val="12"/>
          <w:szCs w:val="12"/>
        </w:rPr>
        <w:t xml:space="preserve"> </w:t>
      </w:r>
      <w:proofErr w:type="spellStart"/>
      <w:r>
        <w:rPr>
          <w:rFonts w:ascii="Courier New" w:hAnsi="Courier New" w:cs="Courier New"/>
          <w:sz w:val="12"/>
          <w:szCs w:val="12"/>
        </w:rPr>
        <w:t>Sw</w:t>
      </w:r>
      <w:proofErr w:type="spellEnd"/>
      <w:r>
        <w:rPr>
          <w:rFonts w:ascii="Courier New" w:hAnsi="Courier New" w:cs="Courier New"/>
          <w:sz w:val="12"/>
          <w:szCs w:val="12"/>
        </w:rPr>
        <w:t xml:space="preserve"> </w:t>
      </w:r>
      <w:proofErr w:type="spellStart"/>
      <w:r>
        <w:rPr>
          <w:rFonts w:ascii="Courier New" w:hAnsi="Courier New" w:cs="Courier New"/>
          <w:sz w:val="12"/>
          <w:szCs w:val="12"/>
        </w:rPr>
        <w:t>Nw</w:t>
      </w:r>
      <w:proofErr w:type="spellEnd"/>
      <w:r>
        <w:rPr>
          <w:rFonts w:ascii="Courier New" w:hAnsi="Courier New" w:cs="Courier New"/>
          <w:sz w:val="12"/>
          <w:szCs w:val="12"/>
        </w:rPr>
        <w:t xml:space="preserve"> 26-32-5 .44A Tr S of 2298 S 400 W Warsaw 46580 </w:t>
      </w:r>
    </w:p>
    <w:p w14:paraId="2E35B3B3"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5D3BB01F" w14:textId="676D6A85"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432300267 013-718004-80 $598.08 Riner Jack K 013-067-005 Tri Tract Se </w:t>
      </w:r>
      <w:proofErr w:type="spellStart"/>
      <w:r>
        <w:rPr>
          <w:rFonts w:ascii="Courier New" w:hAnsi="Courier New" w:cs="Courier New"/>
          <w:sz w:val="12"/>
          <w:szCs w:val="12"/>
        </w:rPr>
        <w:t>Se</w:t>
      </w:r>
      <w:proofErr w:type="spellEnd"/>
      <w:r>
        <w:rPr>
          <w:rFonts w:ascii="Courier New" w:hAnsi="Courier New" w:cs="Courier New"/>
          <w:sz w:val="12"/>
          <w:szCs w:val="12"/>
        </w:rPr>
        <w:t xml:space="preserve"> 16-32-5 .89A Tri Tr at intersection of 100 S &amp; 500 W Warsaw 46580 </w:t>
      </w:r>
    </w:p>
    <w:p w14:paraId="55E07ACA"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1FD375F2" w14:textId="6A9B5B3D"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432300269 013-725000-60 $2,813.87 Hunt Kyle L 013-105-005.A Pt S 1/2 S 1/2 </w:t>
      </w:r>
      <w:proofErr w:type="spellStart"/>
      <w:r>
        <w:rPr>
          <w:rFonts w:ascii="Courier New" w:hAnsi="Courier New" w:cs="Courier New"/>
          <w:sz w:val="12"/>
          <w:szCs w:val="12"/>
        </w:rPr>
        <w:t>Nw</w:t>
      </w:r>
      <w:proofErr w:type="spellEnd"/>
      <w:r>
        <w:rPr>
          <w:rFonts w:ascii="Courier New" w:hAnsi="Courier New" w:cs="Courier New"/>
          <w:sz w:val="12"/>
          <w:szCs w:val="12"/>
        </w:rPr>
        <w:t xml:space="preserve"> 20-32-5 1.75A Per Calc 1388 S 675 W Warsaw 46580 </w:t>
      </w:r>
    </w:p>
    <w:p w14:paraId="0E60813C"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274A96BE" w14:textId="650819E3"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432300271 013-726003-67 $628.56 Harris Kevin L Jr 013-128-001.A Pt Ne </w:t>
      </w:r>
      <w:proofErr w:type="spellStart"/>
      <w:r>
        <w:rPr>
          <w:rFonts w:ascii="Courier New" w:hAnsi="Courier New" w:cs="Courier New"/>
          <w:sz w:val="12"/>
          <w:szCs w:val="12"/>
        </w:rPr>
        <w:t>Ne</w:t>
      </w:r>
      <w:proofErr w:type="spellEnd"/>
      <w:r>
        <w:rPr>
          <w:rFonts w:ascii="Courier New" w:hAnsi="Courier New" w:cs="Courier New"/>
          <w:sz w:val="12"/>
          <w:szCs w:val="12"/>
        </w:rPr>
        <w:t xml:space="preserve"> </w:t>
      </w:r>
      <w:proofErr w:type="spellStart"/>
      <w:r>
        <w:rPr>
          <w:rFonts w:ascii="Courier New" w:hAnsi="Courier New" w:cs="Courier New"/>
          <w:sz w:val="12"/>
          <w:szCs w:val="12"/>
        </w:rPr>
        <w:t>Ne</w:t>
      </w:r>
      <w:proofErr w:type="spellEnd"/>
      <w:r>
        <w:rPr>
          <w:rFonts w:ascii="Courier New" w:hAnsi="Courier New" w:cs="Courier New"/>
          <w:sz w:val="12"/>
          <w:szCs w:val="12"/>
        </w:rPr>
        <w:t xml:space="preserve"> 29-32-5 1.00A 2029 S 600 W Warsaw 46580 </w:t>
      </w:r>
    </w:p>
    <w:p w14:paraId="7385B67C"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6BB6AD7A" w14:textId="650EE711"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432300272 013-726004-04 $2,001.18 Meade Travis 013-173-014.AAB PT NW SW NW 34-32-</w:t>
      </w:r>
      <w:proofErr w:type="gramStart"/>
      <w:r>
        <w:rPr>
          <w:rFonts w:ascii="Courier New" w:hAnsi="Courier New" w:cs="Courier New"/>
          <w:sz w:val="12"/>
          <w:szCs w:val="12"/>
        </w:rPr>
        <w:t>5  2.09A</w:t>
      </w:r>
      <w:proofErr w:type="gramEnd"/>
      <w:r>
        <w:rPr>
          <w:rFonts w:ascii="Courier New" w:hAnsi="Courier New" w:cs="Courier New"/>
          <w:sz w:val="12"/>
          <w:szCs w:val="12"/>
        </w:rPr>
        <w:t xml:space="preserve"> PER DEED 3310 S Bruner Rd Warsaw 46580 </w:t>
      </w:r>
    </w:p>
    <w:p w14:paraId="5A2A1A07"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1C35705D" w14:textId="6D32B62A"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432300273 013-726004-05 $1,050.00 Meade Josh &amp; Donna 013-173-014.AAC PT NW SW NW 34-32-5 2.27A PER DEED 3316 S Bruner Rd Warsaw 46580 </w:t>
      </w:r>
    </w:p>
    <w:p w14:paraId="49244FE4"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1119A8D6" w14:textId="458E6452"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432300274 014-704000-20 $753.92 Davis Iris M &amp; Debra Garee TICTO William W Kline Sr &amp; Tina L Kline 014-151-165 Lot 331 Tucker Myers &amp; </w:t>
      </w:r>
      <w:proofErr w:type="spellStart"/>
      <w:r>
        <w:rPr>
          <w:rFonts w:ascii="Courier New" w:hAnsi="Courier New" w:cs="Courier New"/>
          <w:sz w:val="12"/>
          <w:szCs w:val="12"/>
        </w:rPr>
        <w:t>Hackedorn</w:t>
      </w:r>
      <w:proofErr w:type="spellEnd"/>
      <w:r>
        <w:rPr>
          <w:rFonts w:ascii="Courier New" w:hAnsi="Courier New" w:cs="Courier New"/>
          <w:sz w:val="12"/>
          <w:szCs w:val="12"/>
        </w:rPr>
        <w:t xml:space="preserve"> Add to town of Mentone 409 N Broadway St Mentone 46539 </w:t>
      </w:r>
    </w:p>
    <w:p w14:paraId="206EC667"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54BE1AC9" w14:textId="02AB7B4E"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432300276 014-719001-80 $1,008.94 </w:t>
      </w:r>
      <w:proofErr w:type="spellStart"/>
      <w:r>
        <w:rPr>
          <w:rFonts w:ascii="Courier New" w:hAnsi="Courier New" w:cs="Courier New"/>
          <w:sz w:val="12"/>
          <w:szCs w:val="12"/>
        </w:rPr>
        <w:t>LaSuer</w:t>
      </w:r>
      <w:proofErr w:type="spellEnd"/>
      <w:r>
        <w:rPr>
          <w:rFonts w:ascii="Courier New" w:hAnsi="Courier New" w:cs="Courier New"/>
          <w:sz w:val="12"/>
          <w:szCs w:val="12"/>
        </w:rPr>
        <w:t xml:space="preserve"> Taylor 014-151-168 N 72' </w:t>
      </w:r>
      <w:proofErr w:type="spellStart"/>
      <w:r>
        <w:rPr>
          <w:rFonts w:ascii="Courier New" w:hAnsi="Courier New" w:cs="Courier New"/>
          <w:sz w:val="12"/>
          <w:szCs w:val="12"/>
        </w:rPr>
        <w:t>Ol</w:t>
      </w:r>
      <w:proofErr w:type="spellEnd"/>
      <w:r>
        <w:rPr>
          <w:rFonts w:ascii="Courier New" w:hAnsi="Courier New" w:cs="Courier New"/>
          <w:sz w:val="12"/>
          <w:szCs w:val="12"/>
        </w:rPr>
        <w:t xml:space="preserve"> 5 </w:t>
      </w:r>
      <w:proofErr w:type="spellStart"/>
      <w:r>
        <w:rPr>
          <w:rFonts w:ascii="Courier New" w:hAnsi="Courier New" w:cs="Courier New"/>
          <w:sz w:val="12"/>
          <w:szCs w:val="12"/>
        </w:rPr>
        <w:t>Corr</w:t>
      </w:r>
      <w:proofErr w:type="spellEnd"/>
      <w:r>
        <w:rPr>
          <w:rFonts w:ascii="Courier New" w:hAnsi="Courier New" w:cs="Courier New"/>
          <w:sz w:val="12"/>
          <w:szCs w:val="12"/>
        </w:rPr>
        <w:t xml:space="preserve"> Pl Tucker Myers &amp; </w:t>
      </w:r>
      <w:proofErr w:type="spellStart"/>
      <w:r>
        <w:rPr>
          <w:rFonts w:ascii="Courier New" w:hAnsi="Courier New" w:cs="Courier New"/>
          <w:sz w:val="12"/>
          <w:szCs w:val="12"/>
        </w:rPr>
        <w:t>Hackedorn</w:t>
      </w:r>
      <w:proofErr w:type="spellEnd"/>
      <w:r>
        <w:rPr>
          <w:rFonts w:ascii="Courier New" w:hAnsi="Courier New" w:cs="Courier New"/>
          <w:sz w:val="12"/>
          <w:szCs w:val="12"/>
        </w:rPr>
        <w:t xml:space="preserve"> Add 503 N Broadway St Mentone 46539 </w:t>
      </w:r>
    </w:p>
    <w:p w14:paraId="1C1661CB"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21B27B3F" w14:textId="07609BEF"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432300277 014-720001-80 $9,581.81 Tridle Eddy Glenn 014-151-043 </w:t>
      </w:r>
      <w:proofErr w:type="spellStart"/>
      <w:r>
        <w:rPr>
          <w:rFonts w:ascii="Courier New" w:hAnsi="Courier New" w:cs="Courier New"/>
          <w:sz w:val="12"/>
          <w:szCs w:val="12"/>
        </w:rPr>
        <w:t>Stp</w:t>
      </w:r>
      <w:proofErr w:type="spellEnd"/>
      <w:r>
        <w:rPr>
          <w:rFonts w:ascii="Courier New" w:hAnsi="Courier New" w:cs="Courier New"/>
          <w:sz w:val="12"/>
          <w:szCs w:val="12"/>
        </w:rPr>
        <w:t xml:space="preserve"> N Lots 45 &amp; 46 E Oak St S Rr Mentone 412 W Main St Mentone 46539 </w:t>
      </w:r>
    </w:p>
    <w:p w14:paraId="572ED2D6"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3A5B495D" w14:textId="204ACAAD"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432300278 015-702003-20 $1,689.13 Grossman Arissa F 015-108-003 N Pt </w:t>
      </w:r>
      <w:r>
        <w:rPr>
          <w:rFonts w:ascii="Courier New" w:hAnsi="Courier New" w:cs="Courier New"/>
          <w:sz w:val="12"/>
          <w:szCs w:val="12"/>
        </w:rPr>
        <w:t xml:space="preserve">Se 35-31-4 1.16A PER SURVEY 11345 W 950 S Akron 46910 </w:t>
      </w:r>
    </w:p>
    <w:p w14:paraId="5B1A44A8"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19C8D300" w14:textId="704E1588"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432300279 015-703004-31 $2,489.52 Jones Robyn 015-079-005.A TR SE SW 20-31-5 1.03A PER DEED 8508 W 800 S Claypool 46510 </w:t>
      </w:r>
    </w:p>
    <w:p w14:paraId="4853650A"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425819C2" w14:textId="657D4ED1"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432300281 015-707001-26 $793.07 Patton Matthew 015-032-003.F Pt W 1/2 S 1/2 </w:t>
      </w:r>
      <w:proofErr w:type="spellStart"/>
      <w:r>
        <w:rPr>
          <w:rFonts w:ascii="Courier New" w:hAnsi="Courier New" w:cs="Courier New"/>
          <w:sz w:val="12"/>
          <w:szCs w:val="12"/>
        </w:rPr>
        <w:t>Sw</w:t>
      </w:r>
      <w:proofErr w:type="spellEnd"/>
      <w:r>
        <w:rPr>
          <w:rFonts w:ascii="Courier New" w:hAnsi="Courier New" w:cs="Courier New"/>
          <w:sz w:val="12"/>
          <w:szCs w:val="12"/>
        </w:rPr>
        <w:t xml:space="preserve"> Se 12-31-4 1.00A Per Deed 10470 W 600 S Mentone 46539 </w:t>
      </w:r>
    </w:p>
    <w:p w14:paraId="48E0FB3F"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7A137C92" w14:textId="13459E64"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432300282 015-720001-90 $5,801.57 Tinkey Forrest M &amp; Marjorie L 015-010-027 Tr </w:t>
      </w:r>
      <w:proofErr w:type="gramStart"/>
      <w:r>
        <w:rPr>
          <w:rFonts w:ascii="Courier New" w:hAnsi="Courier New" w:cs="Courier New"/>
          <w:sz w:val="12"/>
          <w:szCs w:val="12"/>
        </w:rPr>
        <w:t>In</w:t>
      </w:r>
      <w:proofErr w:type="gramEnd"/>
      <w:r>
        <w:rPr>
          <w:rFonts w:ascii="Courier New" w:hAnsi="Courier New" w:cs="Courier New"/>
          <w:sz w:val="12"/>
          <w:szCs w:val="12"/>
        </w:rPr>
        <w:t xml:space="preserve"> Ne </w:t>
      </w:r>
      <w:proofErr w:type="spellStart"/>
      <w:r>
        <w:rPr>
          <w:rFonts w:ascii="Courier New" w:hAnsi="Courier New" w:cs="Courier New"/>
          <w:sz w:val="12"/>
          <w:szCs w:val="12"/>
        </w:rPr>
        <w:t>Nw</w:t>
      </w:r>
      <w:proofErr w:type="spellEnd"/>
      <w:r>
        <w:rPr>
          <w:rFonts w:ascii="Courier New" w:hAnsi="Courier New" w:cs="Courier New"/>
          <w:sz w:val="12"/>
          <w:szCs w:val="12"/>
        </w:rPr>
        <w:t xml:space="preserve"> 1-31-4 .28A Tr S of Main St &amp; E of Morgan St Mentone 46539 </w:t>
      </w:r>
    </w:p>
    <w:p w14:paraId="589EE154"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623729C2" w14:textId="70DA1C78"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432300285 016-708000-25 $563.00 Amburgy Harlan D 016-013-016 Se Cor </w:t>
      </w:r>
      <w:proofErr w:type="spellStart"/>
      <w:r>
        <w:rPr>
          <w:rFonts w:ascii="Courier New" w:hAnsi="Courier New" w:cs="Courier New"/>
          <w:sz w:val="12"/>
          <w:szCs w:val="12"/>
        </w:rPr>
        <w:t>Nw</w:t>
      </w:r>
      <w:proofErr w:type="spellEnd"/>
      <w:r>
        <w:rPr>
          <w:rFonts w:ascii="Courier New" w:hAnsi="Courier New" w:cs="Courier New"/>
          <w:sz w:val="12"/>
          <w:szCs w:val="12"/>
        </w:rPr>
        <w:t xml:space="preserve"> 2-31-4 .20A 401 W Washington St Mentone 46539 </w:t>
      </w:r>
    </w:p>
    <w:p w14:paraId="7949D3EF"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20547D93" w14:textId="7A8325FF"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432300286 016-708000-60 $527.10 Moore Ricci L 016-013-055 LOT 21 Mentone Vac Lot N 107 S Walnut St Mentone 46539 </w:t>
      </w:r>
    </w:p>
    <w:p w14:paraId="64622CB8"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255A7127" w14:textId="31CD5A9E"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432300288 017-701000-10 $8,056.50 Achar Wayne &amp; Kathleen 017-036-082 Lot 1 Blk 2 Maple Grove Beach Add Unit 4 Monroe Dr North of 5838 Monroe Dr Warsaw 46580 </w:t>
      </w:r>
    </w:p>
    <w:p w14:paraId="19B3A4A3"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1BBFAEEC" w14:textId="2E1A277B"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432300289 017-702001-25 $600.26 Collins James Curtis &amp; Louvada 017-036-089 LOTS 37 &amp; 38 BLK 1 MAPLE GROVE BEACH ADD UNIT 7 5841 S Monroe Dr Warsaw 46580 </w:t>
      </w:r>
    </w:p>
    <w:p w14:paraId="23A665EF"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41A13F44" w14:textId="33007EAF"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432300292 017-702006-91 $12,559.79 Hall Margaret K 017-036-093.A Lots 23 &amp; 24 Blk 1 Maple Grove Beach ADD Unit 7 Monroe Dr North of 5987 Monroe Dr Warsaw 46580 </w:t>
      </w:r>
    </w:p>
    <w:p w14:paraId="6204EB71"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71C942C9" w14:textId="2BFD320C"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432300293 017-703002-70 $392.95 Swope Chad 017-036-135 Lots 2,3,4, &amp; 5 Blk 2 Maple Grove Beach ADD Unit 8 5785 S Woodland Ln Warsaw 46580 </w:t>
      </w:r>
    </w:p>
    <w:p w14:paraId="51141912"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0B12B1B7" w14:textId="615F4A98"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432300294 017-705001-90 $286.57 Hoover James R 017-036-029 Lots 1 &amp; 2 Blk 2 Maple Grove Beach ADD Unit 1 E Channel Rd West of 5930 E Channel Rd Warsaw 46580 </w:t>
      </w:r>
    </w:p>
    <w:p w14:paraId="67387BB7"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7CEF0B32" w14:textId="48087DB4"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432300295 017-706001-50 $588.32 Nine Doug 017-036-098 Lots 7 &amp; 8 Blk 1 Maple Grove Beach ADD Unit 7 5938 S Woodland Ln Warsaw 46580 </w:t>
      </w:r>
    </w:p>
    <w:p w14:paraId="798D76B2"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430F7C7B" w14:textId="08CB32CB"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432300296 017-708000-09 $3,187.59 Harris Rae Ann 017-020-002 </w:t>
      </w:r>
      <w:proofErr w:type="spellStart"/>
      <w:r>
        <w:rPr>
          <w:rFonts w:ascii="Courier New" w:hAnsi="Courier New" w:cs="Courier New"/>
          <w:sz w:val="12"/>
          <w:szCs w:val="12"/>
        </w:rPr>
        <w:t>Nw</w:t>
      </w:r>
      <w:proofErr w:type="spellEnd"/>
      <w:r>
        <w:rPr>
          <w:rFonts w:ascii="Courier New" w:hAnsi="Courier New" w:cs="Courier New"/>
          <w:sz w:val="12"/>
          <w:szCs w:val="12"/>
        </w:rPr>
        <w:t xml:space="preserve"> Se 5-31-7 28.54A 3591 E 450 S Warsaw 46580 </w:t>
      </w:r>
    </w:p>
    <w:p w14:paraId="4427513A"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3363F00B" w14:textId="193B47FA"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432300297 017-708001-88 $245.58 Collins James C &amp; Lou Vada 017-036-099.AA Lot 12 Blk 1 Maple Grove Beach ADD Unit 7 Woodland Ln North of 5898 Woodland Ln Warsaw 46580 </w:t>
      </w:r>
    </w:p>
    <w:p w14:paraId="1BFCA4E6"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464EC94C" w14:textId="12450748"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432300298 017-708002-80 $2,736.49 Hough William E &amp; Christine 017-030-002 </w:t>
      </w:r>
      <w:proofErr w:type="spellStart"/>
      <w:r>
        <w:rPr>
          <w:rFonts w:ascii="Courier New" w:hAnsi="Courier New" w:cs="Courier New"/>
          <w:sz w:val="12"/>
          <w:szCs w:val="12"/>
        </w:rPr>
        <w:t>Trct</w:t>
      </w:r>
      <w:proofErr w:type="spellEnd"/>
      <w:r>
        <w:rPr>
          <w:rFonts w:ascii="Courier New" w:hAnsi="Courier New" w:cs="Courier New"/>
          <w:sz w:val="12"/>
          <w:szCs w:val="12"/>
        </w:rPr>
        <w:t xml:space="preserve"> </w:t>
      </w:r>
      <w:proofErr w:type="gramStart"/>
      <w:r>
        <w:rPr>
          <w:rFonts w:ascii="Courier New" w:hAnsi="Courier New" w:cs="Courier New"/>
          <w:sz w:val="12"/>
          <w:szCs w:val="12"/>
        </w:rPr>
        <w:t>In</w:t>
      </w:r>
      <w:proofErr w:type="gramEnd"/>
      <w:r>
        <w:rPr>
          <w:rFonts w:ascii="Courier New" w:hAnsi="Courier New" w:cs="Courier New"/>
          <w:sz w:val="12"/>
          <w:szCs w:val="12"/>
        </w:rPr>
        <w:t xml:space="preserve"> </w:t>
      </w:r>
      <w:proofErr w:type="spellStart"/>
      <w:r>
        <w:rPr>
          <w:rFonts w:ascii="Courier New" w:hAnsi="Courier New" w:cs="Courier New"/>
          <w:sz w:val="12"/>
          <w:szCs w:val="12"/>
        </w:rPr>
        <w:t>Nw</w:t>
      </w:r>
      <w:proofErr w:type="spellEnd"/>
      <w:r>
        <w:rPr>
          <w:rFonts w:ascii="Courier New" w:hAnsi="Courier New" w:cs="Courier New"/>
          <w:sz w:val="12"/>
          <w:szCs w:val="12"/>
        </w:rPr>
        <w:t xml:space="preserve"> </w:t>
      </w:r>
      <w:proofErr w:type="spellStart"/>
      <w:r>
        <w:rPr>
          <w:rFonts w:ascii="Courier New" w:hAnsi="Courier New" w:cs="Courier New"/>
          <w:sz w:val="12"/>
          <w:szCs w:val="12"/>
        </w:rPr>
        <w:t>Nw</w:t>
      </w:r>
      <w:proofErr w:type="spellEnd"/>
      <w:r>
        <w:rPr>
          <w:rFonts w:ascii="Courier New" w:hAnsi="Courier New" w:cs="Courier New"/>
          <w:sz w:val="12"/>
          <w:szCs w:val="12"/>
        </w:rPr>
        <w:t xml:space="preserve"> 8-31-7 2.00A 3271 E 500 S Warsaw 46580 </w:t>
      </w:r>
    </w:p>
    <w:p w14:paraId="578D35DC"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5F581D2D" w14:textId="78C9874D"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432300299 017-712001-53 $245.58 Collins James C &amp; Lou Vada 017-036-078 LOT 11 BLK 1 MAPLE GROVE BEACH ADD UNIT 5 Monroe Dr South of 5838 Monroe Dr Warsaw 46580 </w:t>
      </w:r>
    </w:p>
    <w:p w14:paraId="52642289"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668DBDC8" w14:textId="6F9EEE3F"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432300300 017-712001-75 $265.63 Starr Ty WTO James Hoover 017-036-028 Lot 3 &amp; S 1/2 Of Lot 4 Blk 2 Maple Grove Beach ADD Unit 1 East Channel Rd Warsaw 46580 </w:t>
      </w:r>
    </w:p>
    <w:p w14:paraId="66B67D97"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01FD0531" w14:textId="515F9BD4"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432300301 017-713000-60 $415.55 Thomas Michelle &amp; Steven Lucas 017-036-143 Lot 11 Blk 2 Maple Grove </w:t>
      </w:r>
      <w:r>
        <w:rPr>
          <w:rFonts w:ascii="Courier New" w:hAnsi="Courier New" w:cs="Courier New"/>
          <w:sz w:val="12"/>
          <w:szCs w:val="12"/>
        </w:rPr>
        <w:lastRenderedPageBreak/>
        <w:t xml:space="preserve">Beach ADD Unit 8 Woodland Ln South of 5691 Woodland Ln Warsaw 46580 </w:t>
      </w:r>
    </w:p>
    <w:p w14:paraId="62BCDB87"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023EA2C4" w14:textId="5BEA05C1"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432300302 017-713000-73 $1,660.75 Ousley James L 017-090-001 Pt Ne </w:t>
      </w:r>
      <w:proofErr w:type="spellStart"/>
      <w:r>
        <w:rPr>
          <w:rFonts w:ascii="Courier New" w:hAnsi="Courier New" w:cs="Courier New"/>
          <w:sz w:val="12"/>
          <w:szCs w:val="12"/>
        </w:rPr>
        <w:t>Nw</w:t>
      </w:r>
      <w:proofErr w:type="spellEnd"/>
      <w:r>
        <w:rPr>
          <w:rFonts w:ascii="Courier New" w:hAnsi="Courier New" w:cs="Courier New"/>
          <w:sz w:val="12"/>
          <w:szCs w:val="12"/>
        </w:rPr>
        <w:t xml:space="preserve"> 23-31-7 20.14A 6339 E 700 S Pierceton, IN 46562 Pierceton 46562 </w:t>
      </w:r>
    </w:p>
    <w:p w14:paraId="37F6DFB8"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14F15743" w14:textId="3BEBB2FA"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432300303 017-713001-20 $1,401.01 Edward D Snag Properties 017-036-119.A LOTS 1,2 &amp; 3 BLK 1 MAPLE GROVE BEACH ADD UN 8 Woodland Ln South of 5730 Woodland Ln Warsaw 46580 </w:t>
      </w:r>
    </w:p>
    <w:p w14:paraId="09AD5F6A"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5B321037" w14:textId="4F2AE98F"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432300305 017-714000-33 $1,024.83 Collins James C &amp; Lou 017-036-079 Lots 12 &amp; 13 Blk 1 Maple Grove Beach ADD Unit 5 5838 S Monroe Dr Warsaw 46580 </w:t>
      </w:r>
    </w:p>
    <w:p w14:paraId="2AA4FC5A"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1671D187" w14:textId="3C4EFA33"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432300306 017-716002-90 $245.58 Caudill Billy P &amp; Linda S 017-036-089.C LOT 39 BLK 1 MAPLE GROVE BEACH ADD UNIT 7 Monroe Dr North of 5841 Monroe Dr Warsaw 46580 </w:t>
      </w:r>
    </w:p>
    <w:p w14:paraId="277FF0CD"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7245AA42" w14:textId="3CE15BE8"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432300307 017-716004-60 $2,037.64 Richardson Clarence E &amp; Patricia K 017-075-014 Lot 43 TOWN OF </w:t>
      </w:r>
      <w:proofErr w:type="spellStart"/>
      <w:r>
        <w:rPr>
          <w:rFonts w:ascii="Courier New" w:hAnsi="Courier New" w:cs="Courier New"/>
          <w:sz w:val="12"/>
          <w:szCs w:val="12"/>
        </w:rPr>
        <w:t>Packerton</w:t>
      </w:r>
      <w:proofErr w:type="spellEnd"/>
      <w:r>
        <w:rPr>
          <w:rFonts w:ascii="Courier New" w:hAnsi="Courier New" w:cs="Courier New"/>
          <w:sz w:val="12"/>
          <w:szCs w:val="12"/>
        </w:rPr>
        <w:t xml:space="preserve"> &amp; Pt Vac Alley Thomas Dr Noth of 800 S Claypool 46510 </w:t>
      </w:r>
    </w:p>
    <w:p w14:paraId="75A1923F"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527466DC" w14:textId="2C8FA3E8"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432300308 017-718001-02 $782.70 Powell Kelli Leanne 017-050-001.A N 1/2 </w:t>
      </w:r>
      <w:proofErr w:type="spellStart"/>
      <w:r>
        <w:rPr>
          <w:rFonts w:ascii="Courier New" w:hAnsi="Courier New" w:cs="Courier New"/>
          <w:sz w:val="12"/>
          <w:szCs w:val="12"/>
        </w:rPr>
        <w:t>Nw</w:t>
      </w:r>
      <w:proofErr w:type="spellEnd"/>
      <w:r>
        <w:rPr>
          <w:rFonts w:ascii="Courier New" w:hAnsi="Courier New" w:cs="Courier New"/>
          <w:sz w:val="12"/>
          <w:szCs w:val="12"/>
        </w:rPr>
        <w:t xml:space="preserve"> 13-31-7 .86A 6184 S 700 E Pierceton 46562 </w:t>
      </w:r>
    </w:p>
    <w:p w14:paraId="569AD605"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0D115E54" w14:textId="2EBF7CAA"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432300309 017-718002-40 $4,660.33 Deaton Jesse L &amp; Bobbie M 017-036-094.A Lot 4 Blk 1 Maple Grove Beach ADD Unit 7 Woodland Ln South of 5954 Woodland Ln Warsaw 46580 </w:t>
      </w:r>
    </w:p>
    <w:p w14:paraId="6E5C6E31"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6AFC380C" w14:textId="3C60A39F"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432300310 017-718002-50 $5,835.02 Deaton Jesse L &amp; Bobbie M 017-036-094 Lot 3 Blk 1 Maple Grove Beach ADD Unit 7 Woodland Ln South of 5954 Woodland Ln Warsaw 46580 </w:t>
      </w:r>
    </w:p>
    <w:p w14:paraId="68FF1413"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1CB21683" w14:textId="44A6E447"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432300311 017-722000-10 $245.58 Frey Ken 017-036-101 Lot 1 Blk 3 Maple Grove Beach ADD Unit 4 Woodland Ln North of 5826 Woodland Ln Warsaw 46580 </w:t>
      </w:r>
    </w:p>
    <w:p w14:paraId="771671DC"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331AEFB2" w14:textId="519054B4"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432300312 017-722000-30 $1,045.98 Caudill Billy P &amp; Linda S 017-036-088.A LOT 8 BLK 3 MAPLE GROVE BEACH ADD UNIT 4 Monroe Dr South of 5783 Monroe Dr Warsaw 46580 </w:t>
      </w:r>
    </w:p>
    <w:p w14:paraId="2B6A535C"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290CC624" w14:textId="290E6039"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432300313 017-722000-31 $1,045.98 Caudill Billy P &amp; Linda S 017-036-089.A LOT 40 BLK 1 MAPLE GROVE BEACH ADD UNIT 7 Monroe Dr North of 5841 Monroe Dr Warsaw 46580 </w:t>
      </w:r>
    </w:p>
    <w:p w14:paraId="6A1A251F"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080F127F" w14:textId="15843C15"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432300314 017-723001-75 $575.81 Collins James C &amp; Louvada 017-036-099.B Lots 13,14,15 Blk 1 Maple Grove Beach ADD Unit 7 5870 S Woodland Ln Warsaw 46580 </w:t>
      </w:r>
    </w:p>
    <w:p w14:paraId="45454BC2"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0E781F1B" w14:textId="12673726"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432300315 017-723004-65 $305.43 Collins James C &amp; Lou V 017-036-099.A Lot 11 Blk 1 Maple Grove Beach ADD Unit 7 5898 S Woodland Ln Warsaw 46580 </w:t>
      </w:r>
    </w:p>
    <w:p w14:paraId="314E092E"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19C2F04C" w14:textId="1CBB6767"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432300316 017-723050-21 $3,993.13 Woodrum Wilma 017-035-001.A Tr E 1/2 </w:t>
      </w:r>
      <w:proofErr w:type="spellStart"/>
      <w:r>
        <w:rPr>
          <w:rFonts w:ascii="Courier New" w:hAnsi="Courier New" w:cs="Courier New"/>
          <w:sz w:val="12"/>
          <w:szCs w:val="12"/>
        </w:rPr>
        <w:t>Sw</w:t>
      </w:r>
      <w:proofErr w:type="spellEnd"/>
      <w:r>
        <w:rPr>
          <w:rFonts w:ascii="Courier New" w:hAnsi="Courier New" w:cs="Courier New"/>
          <w:sz w:val="12"/>
          <w:szCs w:val="12"/>
        </w:rPr>
        <w:t xml:space="preserve"> 9-31-7 1.14A 4492 E 600 S Warsaw 46580 </w:t>
      </w:r>
    </w:p>
    <w:p w14:paraId="66894B21"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3C1421AE" w14:textId="64E19904"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432300317 017-726001-11 $338.87 Collins Curtis James &amp; Louvada TBE 017-036-099.C Lots 16 &amp; 17 Blk 1 Maple Grove Beach ADD Unit 7 Woodland Ln South of 5846 Woodland Ln Warsaw 46580 </w:t>
      </w:r>
    </w:p>
    <w:p w14:paraId="6B5CF13E"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679FB9FA" w14:textId="3DB82045"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432300319 017-726003-89 $9,915.67 Ousley James L 017-090-001.B PT NE NW 23-31-7 19.80A PER DEED 6333 E 700 S Pierceton 46562 </w:t>
      </w:r>
    </w:p>
    <w:p w14:paraId="75AE9FBB"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4732C910" w14:textId="5BBACD88"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432300320 018-702000-95 $1,513.46 Maiden England LLCTO Tammy Stanley 018-066-031 Lot 2 W G Wells Add 504 E Main St Silver Lake 46982 </w:t>
      </w:r>
    </w:p>
    <w:p w14:paraId="025835AC"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0D0FA635" w14:textId="4A753DF3"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432300321 018-703002-52 $4,518.45 Hamilton John Marshall 018-028-215 LOTS 2,3,4 &amp; 5 BLK 6 MYRTLE </w:t>
      </w:r>
      <w:proofErr w:type="gramStart"/>
      <w:r>
        <w:rPr>
          <w:rFonts w:ascii="Courier New" w:hAnsi="Courier New" w:cs="Courier New"/>
          <w:sz w:val="12"/>
          <w:szCs w:val="12"/>
        </w:rPr>
        <w:t>GLENN  PARK</w:t>
      </w:r>
      <w:proofErr w:type="gramEnd"/>
      <w:r>
        <w:rPr>
          <w:rFonts w:ascii="Courier New" w:hAnsi="Courier New" w:cs="Courier New"/>
          <w:sz w:val="12"/>
          <w:szCs w:val="12"/>
        </w:rPr>
        <w:t xml:space="preserve"> PEARSONS 1ST ADD 704 N Pleasant St Silver Lake 46982 </w:t>
      </w:r>
    </w:p>
    <w:p w14:paraId="2C6804DE"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2D8F794E" w14:textId="0ED67703"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432300322 018-706001-50 $2,467.66 Mishler Shane &amp; Glenda 018-065-005 N Pt </w:t>
      </w:r>
      <w:proofErr w:type="spellStart"/>
      <w:r>
        <w:rPr>
          <w:rFonts w:ascii="Courier New" w:hAnsi="Courier New" w:cs="Courier New"/>
          <w:sz w:val="12"/>
          <w:szCs w:val="12"/>
        </w:rPr>
        <w:t>Nw</w:t>
      </w:r>
      <w:proofErr w:type="spellEnd"/>
      <w:r>
        <w:rPr>
          <w:rFonts w:ascii="Courier New" w:hAnsi="Courier New" w:cs="Courier New"/>
          <w:sz w:val="12"/>
          <w:szCs w:val="12"/>
        </w:rPr>
        <w:t xml:space="preserve"> Ne 8-30-6 2.19A 904 E Main St Silver Lake 46982 </w:t>
      </w:r>
    </w:p>
    <w:p w14:paraId="742D668F"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0CC46D82" w14:textId="54A05880"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432300324 018-710000-55 $6,377.37 Wilson Shane T 018-025-022 LOTS 114 &amp; 115 COURTLAND PARK 1008 N Roosevelt St Silver Lake 46982 </w:t>
      </w:r>
    </w:p>
    <w:p w14:paraId="66A9BF29"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191764CF" w14:textId="30B027F4"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432300327 018-712001-80 $4,018.27 Lewis Dora </w:t>
      </w:r>
      <w:proofErr w:type="gramStart"/>
      <w:r>
        <w:rPr>
          <w:rFonts w:ascii="Courier New" w:hAnsi="Courier New" w:cs="Courier New"/>
          <w:sz w:val="12"/>
          <w:szCs w:val="12"/>
        </w:rPr>
        <w:t>C  To</w:t>
      </w:r>
      <w:proofErr w:type="gramEnd"/>
      <w:r>
        <w:rPr>
          <w:rFonts w:ascii="Courier New" w:hAnsi="Courier New" w:cs="Courier New"/>
          <w:sz w:val="12"/>
          <w:szCs w:val="12"/>
        </w:rPr>
        <w:t xml:space="preserve"> Curless Helen 018-025-153 PT LOT 55 COURTLAND PARK Corner of Courtland Dr &amp; Pleasant St Silver Lake 46982 </w:t>
      </w:r>
    </w:p>
    <w:p w14:paraId="318315AB"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0CE30B01" w14:textId="2F1F816E"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432300328 018-712001-90 $2,729.01 Lewis Dora </w:t>
      </w:r>
      <w:proofErr w:type="gramStart"/>
      <w:r>
        <w:rPr>
          <w:rFonts w:ascii="Courier New" w:hAnsi="Courier New" w:cs="Courier New"/>
          <w:sz w:val="12"/>
          <w:szCs w:val="12"/>
        </w:rPr>
        <w:t>C  To</w:t>
      </w:r>
      <w:proofErr w:type="gramEnd"/>
      <w:r>
        <w:rPr>
          <w:rFonts w:ascii="Courier New" w:hAnsi="Courier New" w:cs="Courier New"/>
          <w:sz w:val="12"/>
          <w:szCs w:val="12"/>
        </w:rPr>
        <w:t xml:space="preserve"> Curless Helen 018-025-004 PT LOT 123 COURTLAND PARK Edgewater St East of 1018 N Edgewater St Silver Lake 46982 </w:t>
      </w:r>
    </w:p>
    <w:p w14:paraId="7D29DC95"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4A003B50" w14:textId="4E4E4C75"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432300329 018-712002-00 $2,760.23 Lewis Dora </w:t>
      </w:r>
      <w:proofErr w:type="gramStart"/>
      <w:r>
        <w:rPr>
          <w:rFonts w:ascii="Courier New" w:hAnsi="Courier New" w:cs="Courier New"/>
          <w:sz w:val="12"/>
          <w:szCs w:val="12"/>
        </w:rPr>
        <w:t>C  To</w:t>
      </w:r>
      <w:proofErr w:type="gramEnd"/>
      <w:r>
        <w:rPr>
          <w:rFonts w:ascii="Courier New" w:hAnsi="Courier New" w:cs="Courier New"/>
          <w:sz w:val="12"/>
          <w:szCs w:val="12"/>
        </w:rPr>
        <w:t xml:space="preserve"> Curless Helen 018-025-010 PT LOT 126 COURTLAND PARK Roosevelt St East of 1018 N Edgewater St Silver Lake 46982 </w:t>
      </w:r>
    </w:p>
    <w:p w14:paraId="05F03738"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6B8319EF" w14:textId="2CD80563"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432300330 018-713000-40 $2,209.42 Haynes Greg A 018-031-025 Lot 26 Town of Silver Lake 205 E Main St Silver Lake 46982 </w:t>
      </w:r>
    </w:p>
    <w:p w14:paraId="1F86E7AD"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1572A973" w14:textId="7BB519B0"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432300331 018-713002-06 $1,754.34 Shipley Tim 018-028-232 Lot 1 Blk 6 Myrtle Glenn Park Pearson 1st Add 406 W Myrtle Glen Rd Silver Lake 46982 </w:t>
      </w:r>
    </w:p>
    <w:p w14:paraId="6ADB4CD5"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7A1F8016" w14:textId="6DA76674"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432300332 018-713003-30 $1,203.77 Simpson Gary Scott 1/5 &amp; Teresa Louise Simpson 1/5 &amp; Kenneth David Simpson 1/5 &amp; Deborah Sue Fields 1/5 &amp; Wanda Kaye Simpson 1/5 018-025-084 Lot 143 Courtland Park 816 N Edgewater St Silver Lake 46982 </w:t>
      </w:r>
    </w:p>
    <w:p w14:paraId="2581BDCF"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7D5B84BD" w14:textId="4A12512C"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432300334 018-718001-60 $804.63 Murphey Josie 018-031-050 E 52ft Lot 5 Wells Add 303 E Walnut St Silver Lake 46982 </w:t>
      </w:r>
    </w:p>
    <w:p w14:paraId="3B003EFF"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137D8BB0" w14:textId="3BC0E784"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432300335 018-723001-40 $768.09 Williams David L &amp; Rene B 018-066-077 Lot 67 Sells Add 106 E Sycamore St Silver Lake 46982 </w:t>
      </w:r>
    </w:p>
    <w:p w14:paraId="5264AA9D"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7AF23467" w14:textId="7B1A42DB"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432300336 018-726001-94 $1,434.17 Cosgrove Debra A 018-028-378 Pt SW 1/4 SE 1/4 6-30-6 1.10A 604 W Main St Silver Lake 46982 </w:t>
      </w:r>
    </w:p>
    <w:p w14:paraId="38D15EC9"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532E192A" w14:textId="0F3594B6"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432300339 019-708003-25 $3,762.08 Buskirk Patricia Trust Patricia K Buskirk LE &amp; Trustee 019-022-003 TRCT N 1/2 NW 30-31-7 .42A 800 S East of 2237 E 800 S Claypool 46510 </w:t>
      </w:r>
    </w:p>
    <w:p w14:paraId="2A88396D"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470FC3EB" w14:textId="1596CD41"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432300340 019-711000-63 $3,202.22 England Jr Benjamin F 019-038-005 PT E 1/2 NE NW 34-31-7 6.30A PER CALC 5457 E 900 S Claypool 46510 </w:t>
      </w:r>
    </w:p>
    <w:p w14:paraId="42DBE67D"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09261444" w14:textId="070D145F"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432300341 019-716003-12 $961.77 Compton Mander L &amp; Phoebe 019-021-001 Pt N 1/2 E 1/2 </w:t>
      </w:r>
      <w:proofErr w:type="spellStart"/>
      <w:r>
        <w:rPr>
          <w:rFonts w:ascii="Courier New" w:hAnsi="Courier New" w:cs="Courier New"/>
          <w:sz w:val="12"/>
          <w:szCs w:val="12"/>
        </w:rPr>
        <w:t>Nw</w:t>
      </w:r>
      <w:proofErr w:type="spellEnd"/>
      <w:r>
        <w:rPr>
          <w:rFonts w:ascii="Courier New" w:hAnsi="Courier New" w:cs="Courier New"/>
          <w:sz w:val="12"/>
          <w:szCs w:val="12"/>
        </w:rPr>
        <w:t xml:space="preserve"> Ne 30-31-7 4.00A 2659 E 800 S Claypool 46510 </w:t>
      </w:r>
    </w:p>
    <w:p w14:paraId="14E439CA"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1289BFFF" w14:textId="0EFD13EA"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432300343 019-719004-70 $15,303.44 Spears Orville &amp; </w:t>
      </w:r>
      <w:proofErr w:type="spellStart"/>
      <w:r>
        <w:rPr>
          <w:rFonts w:ascii="Courier New" w:hAnsi="Courier New" w:cs="Courier New"/>
          <w:sz w:val="12"/>
          <w:szCs w:val="12"/>
        </w:rPr>
        <w:t>Tealie</w:t>
      </w:r>
      <w:proofErr w:type="spellEnd"/>
      <w:r>
        <w:rPr>
          <w:rFonts w:ascii="Courier New" w:hAnsi="Courier New" w:cs="Courier New"/>
          <w:sz w:val="12"/>
          <w:szCs w:val="12"/>
        </w:rPr>
        <w:t xml:space="preserve"> 019-022-007 PT N 1/2 NE NW 30-31-7 .32A PER CALC 2215 E 800 S Claypool, IN 46510 Claypool 46510 </w:t>
      </w:r>
    </w:p>
    <w:p w14:paraId="4997434C"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4AFD9426" w14:textId="1DF1BA2C"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432300344 019-719004-80 $18,841.83 Spears Orville &amp; </w:t>
      </w:r>
      <w:proofErr w:type="spellStart"/>
      <w:r>
        <w:rPr>
          <w:rFonts w:ascii="Courier New" w:hAnsi="Courier New" w:cs="Courier New"/>
          <w:sz w:val="12"/>
          <w:szCs w:val="12"/>
        </w:rPr>
        <w:t>Tealie</w:t>
      </w:r>
      <w:proofErr w:type="spellEnd"/>
      <w:r>
        <w:rPr>
          <w:rFonts w:ascii="Courier New" w:hAnsi="Courier New" w:cs="Courier New"/>
          <w:sz w:val="12"/>
          <w:szCs w:val="12"/>
        </w:rPr>
        <w:t xml:space="preserve"> 019-022-005 Pt N1/2 NE NW 30-31-7 0.42A PER CALC 2237 E 800 S Claypool, IN 46510 Claypool 46510 </w:t>
      </w:r>
    </w:p>
    <w:p w14:paraId="7D2951F7"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353A5A9B" w14:textId="0F9BCFCE"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432300345 019-720001-00 $593.27 England Benjamin F Jr 019-016-003 Pt N 1/2 E 1/2 SE 28-31-</w:t>
      </w:r>
      <w:proofErr w:type="gramStart"/>
      <w:r>
        <w:rPr>
          <w:rFonts w:ascii="Courier New" w:hAnsi="Courier New" w:cs="Courier New"/>
          <w:sz w:val="12"/>
          <w:szCs w:val="12"/>
        </w:rPr>
        <w:t>7  12.19A</w:t>
      </w:r>
      <w:proofErr w:type="gramEnd"/>
      <w:r>
        <w:rPr>
          <w:rFonts w:ascii="Courier New" w:hAnsi="Courier New" w:cs="Courier New"/>
          <w:sz w:val="12"/>
          <w:szCs w:val="12"/>
        </w:rPr>
        <w:t xml:space="preserve"> PER SURVEY North St North of 206 W Arthur St Sidney 46566 </w:t>
      </w:r>
    </w:p>
    <w:p w14:paraId="1AB2B91D"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557447FA" w14:textId="677FDCC3"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432300346 019-720001-10 $355.53 England Benjamin F Jr 019-016-005 STP E PT E 1/2 SE 28-31-7 3.51A PER SURVEY Corner of SR 13 &amp; SR 14 &amp; E 850 S Sidney 46566 </w:t>
      </w:r>
    </w:p>
    <w:p w14:paraId="68FA35BB"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61EC470F" w14:textId="2F451742"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432300347 020-703001-88 $1,958.02 Collier David L 020-035-106 8 X 7 </w:t>
      </w:r>
      <w:proofErr w:type="spellStart"/>
      <w:r>
        <w:rPr>
          <w:rFonts w:ascii="Courier New" w:hAnsi="Courier New" w:cs="Courier New"/>
          <w:sz w:val="12"/>
          <w:szCs w:val="12"/>
        </w:rPr>
        <w:t>Rds</w:t>
      </w:r>
      <w:proofErr w:type="spellEnd"/>
      <w:r>
        <w:rPr>
          <w:rFonts w:ascii="Courier New" w:hAnsi="Courier New" w:cs="Courier New"/>
          <w:sz w:val="12"/>
          <w:szCs w:val="12"/>
        </w:rPr>
        <w:t xml:space="preserve"> </w:t>
      </w:r>
      <w:proofErr w:type="spellStart"/>
      <w:r>
        <w:rPr>
          <w:rFonts w:ascii="Courier New" w:hAnsi="Courier New" w:cs="Courier New"/>
          <w:sz w:val="12"/>
          <w:szCs w:val="12"/>
        </w:rPr>
        <w:t>Ol</w:t>
      </w:r>
      <w:proofErr w:type="spellEnd"/>
      <w:r>
        <w:rPr>
          <w:rFonts w:ascii="Courier New" w:hAnsi="Courier New" w:cs="Courier New"/>
          <w:sz w:val="12"/>
          <w:szCs w:val="12"/>
        </w:rPr>
        <w:t xml:space="preserve"> 4 </w:t>
      </w:r>
      <w:proofErr w:type="spellStart"/>
      <w:r>
        <w:rPr>
          <w:rFonts w:ascii="Courier New" w:hAnsi="Courier New" w:cs="Courier New"/>
          <w:sz w:val="12"/>
          <w:szCs w:val="12"/>
        </w:rPr>
        <w:t>Felkners</w:t>
      </w:r>
      <w:proofErr w:type="spellEnd"/>
      <w:r>
        <w:rPr>
          <w:rFonts w:ascii="Courier New" w:hAnsi="Courier New" w:cs="Courier New"/>
          <w:sz w:val="12"/>
          <w:szCs w:val="12"/>
        </w:rPr>
        <w:t xml:space="preserve"> Add 316 E William St Milford 46542 </w:t>
      </w:r>
    </w:p>
    <w:p w14:paraId="406EFB84"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7CB3D476" w14:textId="1710A5A2"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432300348 020-712000-08 $2,780.37 Vasquez Mary J 020-035-082 Lot 6 </w:t>
      </w:r>
      <w:proofErr w:type="spellStart"/>
      <w:r>
        <w:rPr>
          <w:rFonts w:ascii="Courier New" w:hAnsi="Courier New" w:cs="Courier New"/>
          <w:sz w:val="12"/>
          <w:szCs w:val="12"/>
        </w:rPr>
        <w:t>Felkners</w:t>
      </w:r>
      <w:proofErr w:type="spellEnd"/>
      <w:r>
        <w:rPr>
          <w:rFonts w:ascii="Courier New" w:hAnsi="Courier New" w:cs="Courier New"/>
          <w:sz w:val="12"/>
          <w:szCs w:val="12"/>
        </w:rPr>
        <w:t xml:space="preserve"> 2nd Add &amp; 71' X 8 </w:t>
      </w:r>
      <w:proofErr w:type="spellStart"/>
      <w:r>
        <w:rPr>
          <w:rFonts w:ascii="Courier New" w:hAnsi="Courier New" w:cs="Courier New"/>
          <w:sz w:val="12"/>
          <w:szCs w:val="12"/>
        </w:rPr>
        <w:t>Rds</w:t>
      </w:r>
      <w:proofErr w:type="spellEnd"/>
      <w:r>
        <w:rPr>
          <w:rFonts w:ascii="Courier New" w:hAnsi="Courier New" w:cs="Courier New"/>
          <w:sz w:val="12"/>
          <w:szCs w:val="12"/>
        </w:rPr>
        <w:t xml:space="preserve"> </w:t>
      </w:r>
      <w:proofErr w:type="spellStart"/>
      <w:r>
        <w:rPr>
          <w:rFonts w:ascii="Courier New" w:hAnsi="Courier New" w:cs="Courier New"/>
          <w:sz w:val="12"/>
          <w:szCs w:val="12"/>
        </w:rPr>
        <w:t>Ol</w:t>
      </w:r>
      <w:proofErr w:type="spellEnd"/>
      <w:r>
        <w:rPr>
          <w:rFonts w:ascii="Courier New" w:hAnsi="Courier New" w:cs="Courier New"/>
          <w:sz w:val="12"/>
          <w:szCs w:val="12"/>
        </w:rPr>
        <w:t xml:space="preserve"> 2 </w:t>
      </w:r>
      <w:proofErr w:type="spellStart"/>
      <w:r>
        <w:rPr>
          <w:rFonts w:ascii="Courier New" w:hAnsi="Courier New" w:cs="Courier New"/>
          <w:sz w:val="12"/>
          <w:szCs w:val="12"/>
        </w:rPr>
        <w:t>Felkners</w:t>
      </w:r>
      <w:proofErr w:type="spellEnd"/>
      <w:r>
        <w:rPr>
          <w:rFonts w:ascii="Courier New" w:hAnsi="Courier New" w:cs="Courier New"/>
          <w:sz w:val="12"/>
          <w:szCs w:val="12"/>
        </w:rPr>
        <w:t xml:space="preserve"> Add 309 N East St Milford 46542 </w:t>
      </w:r>
    </w:p>
    <w:p w14:paraId="19EAA715"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5A189FFA" w14:textId="74AEE781"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432300350 020-719002-30 $1,006.17 Pitney Michael A &amp; Shirley JTO Brandi Watkins &amp; Michael Schuh Jr 020-032-073 LOT 3 BLK 15 HIGBEES ADD 205 S West St Milford 46542 </w:t>
      </w:r>
    </w:p>
    <w:p w14:paraId="7DBE215E"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02131467" w14:textId="74F42DC8"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432300351 020-720001-50 $912.55 Collier David L 020-035-030.B E 1/2 Of Lot 1 Blk 9 212 E Emeline St Milford 46542 </w:t>
      </w:r>
    </w:p>
    <w:p w14:paraId="310273A2"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461ADAE1" w14:textId="568D3D7A"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432300352 020-723001-30 $1,049.66 </w:t>
      </w:r>
      <w:proofErr w:type="spellStart"/>
      <w:r>
        <w:rPr>
          <w:rFonts w:ascii="Courier New" w:hAnsi="Courier New" w:cs="Courier New"/>
          <w:sz w:val="12"/>
          <w:szCs w:val="12"/>
        </w:rPr>
        <w:t>Lenwell</w:t>
      </w:r>
      <w:proofErr w:type="spellEnd"/>
      <w:r>
        <w:rPr>
          <w:rFonts w:ascii="Courier New" w:hAnsi="Courier New" w:cs="Courier New"/>
          <w:sz w:val="12"/>
          <w:szCs w:val="12"/>
        </w:rPr>
        <w:t xml:space="preserve"> Jerry L 020-032-036 LOTS 4 &amp; 5 BLK 7 BECKNELLS ADD TO MILFORD 508 W First St Milford 46542 </w:t>
      </w:r>
    </w:p>
    <w:p w14:paraId="0F4BD018"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6A7AE0D6" w14:textId="548F9C38"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432300353 020-726001-22 $1,478.73 Davis Monte R 020-032-258.A 12' </w:t>
      </w:r>
      <w:proofErr w:type="spellStart"/>
      <w:r>
        <w:rPr>
          <w:rFonts w:ascii="Courier New" w:hAnsi="Courier New" w:cs="Courier New"/>
          <w:sz w:val="12"/>
          <w:szCs w:val="12"/>
        </w:rPr>
        <w:t>Stp</w:t>
      </w:r>
      <w:proofErr w:type="spellEnd"/>
      <w:r>
        <w:rPr>
          <w:rFonts w:ascii="Courier New" w:hAnsi="Courier New" w:cs="Courier New"/>
          <w:sz w:val="12"/>
          <w:szCs w:val="12"/>
        </w:rPr>
        <w:t xml:space="preserve"> S Pt Lot Ne Se 8-34-6 .04A Per Deed </w:t>
      </w:r>
      <w:proofErr w:type="spellStart"/>
      <w:r>
        <w:rPr>
          <w:rFonts w:ascii="Courier New" w:hAnsi="Courier New" w:cs="Courier New"/>
          <w:sz w:val="12"/>
          <w:szCs w:val="12"/>
        </w:rPr>
        <w:t>Stp</w:t>
      </w:r>
      <w:proofErr w:type="spellEnd"/>
      <w:r>
        <w:rPr>
          <w:rFonts w:ascii="Courier New" w:hAnsi="Courier New" w:cs="Courier New"/>
          <w:sz w:val="12"/>
          <w:szCs w:val="12"/>
        </w:rPr>
        <w:t xml:space="preserve"> Between 304 &amp; 306 Henry St Milford 46542 </w:t>
      </w:r>
    </w:p>
    <w:p w14:paraId="071073D2"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1D37FF5B" w14:textId="2468E7A3"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432300354 021-704001-93 $4,854.38 Faulkner Chris R 021-127-005 </w:t>
      </w:r>
      <w:proofErr w:type="spellStart"/>
      <w:r>
        <w:rPr>
          <w:rFonts w:ascii="Courier New" w:hAnsi="Courier New" w:cs="Courier New"/>
          <w:sz w:val="12"/>
          <w:szCs w:val="12"/>
        </w:rPr>
        <w:t>Stp</w:t>
      </w:r>
      <w:proofErr w:type="spellEnd"/>
      <w:r>
        <w:rPr>
          <w:rFonts w:ascii="Courier New" w:hAnsi="Courier New" w:cs="Courier New"/>
          <w:sz w:val="12"/>
          <w:szCs w:val="12"/>
        </w:rPr>
        <w:t xml:space="preserve"> </w:t>
      </w:r>
      <w:proofErr w:type="spellStart"/>
      <w:r>
        <w:rPr>
          <w:rFonts w:ascii="Courier New" w:hAnsi="Courier New" w:cs="Courier New"/>
          <w:sz w:val="12"/>
          <w:szCs w:val="12"/>
        </w:rPr>
        <w:t>Mdl</w:t>
      </w:r>
      <w:proofErr w:type="spellEnd"/>
      <w:r>
        <w:rPr>
          <w:rFonts w:ascii="Courier New" w:hAnsi="Courier New" w:cs="Courier New"/>
          <w:sz w:val="12"/>
          <w:szCs w:val="12"/>
        </w:rPr>
        <w:t xml:space="preserve"> Pt </w:t>
      </w:r>
      <w:proofErr w:type="spellStart"/>
      <w:r>
        <w:rPr>
          <w:rFonts w:ascii="Courier New" w:hAnsi="Courier New" w:cs="Courier New"/>
          <w:sz w:val="12"/>
          <w:szCs w:val="12"/>
        </w:rPr>
        <w:t>Sw</w:t>
      </w:r>
      <w:proofErr w:type="spellEnd"/>
      <w:r>
        <w:rPr>
          <w:rFonts w:ascii="Courier New" w:hAnsi="Courier New" w:cs="Courier New"/>
          <w:sz w:val="12"/>
          <w:szCs w:val="12"/>
        </w:rPr>
        <w:t xml:space="preserve"> 32-33-5 .89A 2234 N 700 W Warsaw 46580 </w:t>
      </w:r>
    </w:p>
    <w:p w14:paraId="084C0527"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676E5A65" w14:textId="5FD00E7E"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432300355 021-705000-50 $880.94 Smith Clifford &amp; </w:t>
      </w:r>
      <w:proofErr w:type="spellStart"/>
      <w:r>
        <w:rPr>
          <w:rFonts w:ascii="Courier New" w:hAnsi="Courier New" w:cs="Courier New"/>
          <w:sz w:val="12"/>
          <w:szCs w:val="12"/>
        </w:rPr>
        <w:t>Tamra</w:t>
      </w:r>
      <w:proofErr w:type="spellEnd"/>
      <w:r>
        <w:rPr>
          <w:rFonts w:ascii="Courier New" w:hAnsi="Courier New" w:cs="Courier New"/>
          <w:sz w:val="12"/>
          <w:szCs w:val="12"/>
        </w:rPr>
        <w:t xml:space="preserve"> D 021-124-088 S 1/2 LOT 42 &amp; S 1/2 LOT 97 &amp; PT VAC ST OLD </w:t>
      </w:r>
      <w:proofErr w:type="gramStart"/>
      <w:r>
        <w:rPr>
          <w:rFonts w:ascii="Courier New" w:hAnsi="Courier New" w:cs="Courier New"/>
          <w:sz w:val="12"/>
          <w:szCs w:val="12"/>
        </w:rPr>
        <w:t>WRAY  HOMESTEAD</w:t>
      </w:r>
      <w:proofErr w:type="gramEnd"/>
      <w:r>
        <w:rPr>
          <w:rFonts w:ascii="Courier New" w:hAnsi="Courier New" w:cs="Courier New"/>
          <w:sz w:val="12"/>
          <w:szCs w:val="12"/>
        </w:rPr>
        <w:t xml:space="preserve"> SD &amp; TR E LOTS 0.75A PER SURVEY Lutes Dr Warsaw 46582 </w:t>
      </w:r>
    </w:p>
    <w:p w14:paraId="0F8EBB7F"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71BBB2B4" w14:textId="7437CD85"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432300356 021-705000-80 $2,824.35 Smith Clifford &amp; </w:t>
      </w:r>
      <w:proofErr w:type="spellStart"/>
      <w:r>
        <w:rPr>
          <w:rFonts w:ascii="Courier New" w:hAnsi="Courier New" w:cs="Courier New"/>
          <w:sz w:val="12"/>
          <w:szCs w:val="12"/>
        </w:rPr>
        <w:t>Tamra</w:t>
      </w:r>
      <w:proofErr w:type="spellEnd"/>
      <w:r>
        <w:rPr>
          <w:rFonts w:ascii="Courier New" w:hAnsi="Courier New" w:cs="Courier New"/>
          <w:sz w:val="12"/>
          <w:szCs w:val="12"/>
        </w:rPr>
        <w:t xml:space="preserve"> D 021-124-048 LOTS 43-45, 94-96 &amp; PT VAC </w:t>
      </w:r>
      <w:proofErr w:type="gramStart"/>
      <w:r>
        <w:rPr>
          <w:rFonts w:ascii="Courier New" w:hAnsi="Courier New" w:cs="Courier New"/>
          <w:sz w:val="12"/>
          <w:szCs w:val="12"/>
        </w:rPr>
        <w:t>ST  OLD</w:t>
      </w:r>
      <w:proofErr w:type="gramEnd"/>
      <w:r>
        <w:rPr>
          <w:rFonts w:ascii="Courier New" w:hAnsi="Courier New" w:cs="Courier New"/>
          <w:sz w:val="12"/>
          <w:szCs w:val="12"/>
        </w:rPr>
        <w:t xml:space="preserve"> WRAY HOMESTEAD SD 7323 W Lutes Dr Warsaw 46582 </w:t>
      </w:r>
    </w:p>
    <w:p w14:paraId="48C38CBD"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10FB177D" w14:textId="1BD463B3"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432300357 021-711003-10 $1,621.51 Thompson Allie A 021-087-003 S Pt E1/2 </w:t>
      </w:r>
      <w:proofErr w:type="spellStart"/>
      <w:r>
        <w:rPr>
          <w:rFonts w:ascii="Courier New" w:hAnsi="Courier New" w:cs="Courier New"/>
          <w:sz w:val="12"/>
          <w:szCs w:val="12"/>
        </w:rPr>
        <w:t>Sw</w:t>
      </w:r>
      <w:proofErr w:type="spellEnd"/>
      <w:r>
        <w:rPr>
          <w:rFonts w:ascii="Courier New" w:hAnsi="Courier New" w:cs="Courier New"/>
          <w:sz w:val="12"/>
          <w:szCs w:val="12"/>
        </w:rPr>
        <w:t xml:space="preserve"> 22-33-5 2.50A 4542 W 400 N Warsaw 46582 </w:t>
      </w:r>
    </w:p>
    <w:p w14:paraId="0BC0CE4F"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7EB77381" w14:textId="5D3AECE0"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432300359 021-713003-09 $8,338.07 Miller Garry L &amp; Beverly L 021-124-145 PT W 1/2 SE BET RD &amp; RR 31-33-</w:t>
      </w:r>
      <w:proofErr w:type="gramStart"/>
      <w:r>
        <w:rPr>
          <w:rFonts w:ascii="Courier New" w:hAnsi="Courier New" w:cs="Courier New"/>
          <w:sz w:val="12"/>
          <w:szCs w:val="12"/>
        </w:rPr>
        <w:t>5  2.74A</w:t>
      </w:r>
      <w:proofErr w:type="gramEnd"/>
      <w:r>
        <w:rPr>
          <w:rFonts w:ascii="Courier New" w:hAnsi="Courier New" w:cs="Courier New"/>
          <w:sz w:val="12"/>
          <w:szCs w:val="12"/>
        </w:rPr>
        <w:t xml:space="preserve"> PER CALC </w:t>
      </w:r>
      <w:proofErr w:type="spellStart"/>
      <w:r>
        <w:rPr>
          <w:rFonts w:ascii="Courier New" w:hAnsi="Courier New" w:cs="Courier New"/>
          <w:sz w:val="12"/>
          <w:szCs w:val="12"/>
        </w:rPr>
        <w:t>Stp</w:t>
      </w:r>
      <w:proofErr w:type="spellEnd"/>
      <w:r>
        <w:rPr>
          <w:rFonts w:ascii="Courier New" w:hAnsi="Courier New" w:cs="Courier New"/>
          <w:sz w:val="12"/>
          <w:szCs w:val="12"/>
        </w:rPr>
        <w:t xml:space="preserve"> S of Old Rd 30 &amp; N of Railroad St Warsaw 46580 </w:t>
      </w:r>
    </w:p>
    <w:p w14:paraId="5ED70EA7"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7B5A00FE" w14:textId="389E2EDC"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432300360 021-714000-40 $951.42 Nordstrom Roy D &amp; Frances M 021-123-042.E Pt </w:t>
      </w:r>
      <w:proofErr w:type="spellStart"/>
      <w:r>
        <w:rPr>
          <w:rFonts w:ascii="Courier New" w:hAnsi="Courier New" w:cs="Courier New"/>
          <w:sz w:val="12"/>
          <w:szCs w:val="12"/>
        </w:rPr>
        <w:t>Sw</w:t>
      </w:r>
      <w:proofErr w:type="spellEnd"/>
      <w:r>
        <w:rPr>
          <w:rFonts w:ascii="Courier New" w:hAnsi="Courier New" w:cs="Courier New"/>
          <w:sz w:val="12"/>
          <w:szCs w:val="12"/>
        </w:rPr>
        <w:t xml:space="preserve"> N Rr 31-33-5 .18A </w:t>
      </w:r>
      <w:proofErr w:type="spellStart"/>
      <w:r>
        <w:rPr>
          <w:rFonts w:ascii="Courier New" w:hAnsi="Courier New" w:cs="Courier New"/>
          <w:sz w:val="12"/>
          <w:szCs w:val="12"/>
        </w:rPr>
        <w:t>Scheilder</w:t>
      </w:r>
      <w:proofErr w:type="spellEnd"/>
      <w:r>
        <w:rPr>
          <w:rFonts w:ascii="Courier New" w:hAnsi="Courier New" w:cs="Courier New"/>
          <w:sz w:val="12"/>
          <w:szCs w:val="12"/>
        </w:rPr>
        <w:t xml:space="preserve"> Dr West of 2471 N Lake Breeze Dr Warsaw 46582 </w:t>
      </w:r>
    </w:p>
    <w:p w14:paraId="46E518CB"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5DF4FBC9" w14:textId="27786D77"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432300362 021-716004-86 $267.64 DeFries Charles B &amp; Carmale J 021-040-030 Lot 41 Country Village Prairie Dr Between 4168 &amp; 4067 Prairie Dr Leesburg 46538 </w:t>
      </w:r>
    </w:p>
    <w:p w14:paraId="1A6C3845"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44B77845" w14:textId="520C22E7"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432300363 021-718001-21 $586.34 Wylie Ruth Ann 021-127-016 Lot 17 </w:t>
      </w:r>
      <w:r>
        <w:rPr>
          <w:rFonts w:ascii="Courier New" w:hAnsi="Courier New" w:cs="Courier New"/>
          <w:sz w:val="12"/>
          <w:szCs w:val="12"/>
        </w:rPr>
        <w:lastRenderedPageBreak/>
        <w:t xml:space="preserve">Atwood </w:t>
      </w:r>
      <w:proofErr w:type="spellStart"/>
      <w:r>
        <w:rPr>
          <w:rFonts w:ascii="Courier New" w:hAnsi="Courier New" w:cs="Courier New"/>
          <w:sz w:val="12"/>
          <w:szCs w:val="12"/>
        </w:rPr>
        <w:t>Longyears</w:t>
      </w:r>
      <w:proofErr w:type="spellEnd"/>
      <w:r>
        <w:rPr>
          <w:rFonts w:ascii="Courier New" w:hAnsi="Courier New" w:cs="Courier New"/>
          <w:sz w:val="12"/>
          <w:szCs w:val="12"/>
        </w:rPr>
        <w:t xml:space="preserve"> Add 118 N Wray St Warsaw 46580 </w:t>
      </w:r>
    </w:p>
    <w:p w14:paraId="4D8DDAAA"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560A7F4D" w14:textId="49AF433D"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432300365 021-726002-95 $1,031.98 </w:t>
      </w:r>
      <w:proofErr w:type="spellStart"/>
      <w:r>
        <w:rPr>
          <w:rFonts w:ascii="Courier New" w:hAnsi="Courier New" w:cs="Courier New"/>
          <w:sz w:val="12"/>
          <w:szCs w:val="12"/>
        </w:rPr>
        <w:t>Staker</w:t>
      </w:r>
      <w:proofErr w:type="spellEnd"/>
      <w:r>
        <w:rPr>
          <w:rFonts w:ascii="Courier New" w:hAnsi="Courier New" w:cs="Courier New"/>
          <w:sz w:val="12"/>
          <w:szCs w:val="12"/>
        </w:rPr>
        <w:t xml:space="preserve"> David 021-122-182.A N 3' Of Lot 2 Longs Westside Add </w:t>
      </w:r>
      <w:proofErr w:type="spellStart"/>
      <w:r>
        <w:rPr>
          <w:rFonts w:ascii="Courier New" w:hAnsi="Courier New" w:cs="Courier New"/>
          <w:sz w:val="12"/>
          <w:szCs w:val="12"/>
        </w:rPr>
        <w:t>Stp</w:t>
      </w:r>
      <w:proofErr w:type="spellEnd"/>
      <w:r>
        <w:rPr>
          <w:rFonts w:ascii="Courier New" w:hAnsi="Courier New" w:cs="Courier New"/>
          <w:sz w:val="12"/>
          <w:szCs w:val="12"/>
        </w:rPr>
        <w:t xml:space="preserve"> Between 7854 &amp; 7850 Hoffman Lake Rd Warsaw 46582 </w:t>
      </w:r>
    </w:p>
    <w:p w14:paraId="6BC29B1D"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23C5A830" w14:textId="63B34F61"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432300366 022-702002-47 $4,948.23 Miller Jeffrey J 022-029-078 E 22' Lot 27 OP 113 W Van Buren St Leesburg 46538 </w:t>
      </w:r>
    </w:p>
    <w:p w14:paraId="70D20EA1"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4588247C" w14:textId="70F91C5E"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432300367 022-718000-60 $2,997.10 Green Korey &amp; Barbara L Freel JTWRS 022-029-097 LOT 40 OP 204 W Prairie St Leesburg 46538 </w:t>
      </w:r>
    </w:p>
    <w:p w14:paraId="12EC7567"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1460A76B" w14:textId="7ABA658A"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432300368 022-719000-40 $4,145.65 Velazquez Tomas &amp; Karina 022-029-033 Lots 73,74 &amp; 75 Less RR &amp; Pt Vac St &amp; Alley </w:t>
      </w:r>
      <w:proofErr w:type="spellStart"/>
      <w:r>
        <w:rPr>
          <w:rFonts w:ascii="Courier New" w:hAnsi="Courier New" w:cs="Courier New"/>
          <w:sz w:val="12"/>
          <w:szCs w:val="12"/>
        </w:rPr>
        <w:t>Comstocks</w:t>
      </w:r>
      <w:proofErr w:type="spellEnd"/>
      <w:r>
        <w:rPr>
          <w:rFonts w:ascii="Courier New" w:hAnsi="Courier New" w:cs="Courier New"/>
          <w:sz w:val="12"/>
          <w:szCs w:val="12"/>
        </w:rPr>
        <w:t xml:space="preserve"> Add 103 N Main Leesburg 46538 </w:t>
      </w:r>
    </w:p>
    <w:p w14:paraId="5B0373C9"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2E7DBD8A" w14:textId="5BD65AC3"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432300369 022-719002-30 $2,667.01 Stookey Jack E &amp; Darla E 022-029-082 S 66' Of Lots 29 &amp; 30 OP 103 Jefferson St Leesburg 46538 </w:t>
      </w:r>
    </w:p>
    <w:p w14:paraId="28DD109B"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43D2C9FF" w14:textId="4964DFF4"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432300370 022-726001-20 $853.23 Layne Grover 022-029-167.A PT E 1/2 SW NE 8-33-6 .004A PER DEED Church St East of 109 &amp; Northwest Corner 101 Church St Leesburg 46538 </w:t>
      </w:r>
    </w:p>
    <w:p w14:paraId="089C249D"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693560DE" w14:textId="3DF069CF"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432300371 023-726004-87 $5,164.56 Helmuth Joel D 023-016-008.CA PT E 1/2 SW SE 10-34-4 4.00A PER SURVEY 10380 W 1200 N Nappanee 46550 </w:t>
      </w:r>
    </w:p>
    <w:p w14:paraId="3FD20994"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77C63FF0" w14:textId="4B17FFB1"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432300373 024-708001-40 $5,880.21 Krieg Lindsay C 024-057-150 LOT 5 HICKORY HOLLOW 428 Tanya Ave North Webster 46555 </w:t>
      </w:r>
    </w:p>
    <w:p w14:paraId="0B8FDDD7"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293E3A21" w14:textId="72B90CCE"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432300374 024-708001-50 $1,164.53 Cornerstone Homes &amp; Construction LLC 024-057-052.F Lot 6 Harris Add West Side of Linda Ln West of 532 Main St North Webster 46555 </w:t>
      </w:r>
    </w:p>
    <w:p w14:paraId="5348C03B"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290372C6" w14:textId="402D1D11"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432300375 024-719000-30 $5,924.38 Scott Bobbie J 024-057-052.C </w:t>
      </w:r>
      <w:proofErr w:type="spellStart"/>
      <w:r>
        <w:rPr>
          <w:rFonts w:ascii="Courier New" w:hAnsi="Courier New" w:cs="Courier New"/>
          <w:sz w:val="12"/>
          <w:szCs w:val="12"/>
        </w:rPr>
        <w:t>Trct</w:t>
      </w:r>
      <w:proofErr w:type="spellEnd"/>
      <w:r>
        <w:rPr>
          <w:rFonts w:ascii="Courier New" w:hAnsi="Courier New" w:cs="Courier New"/>
          <w:sz w:val="12"/>
          <w:szCs w:val="12"/>
        </w:rPr>
        <w:t xml:space="preserve"> Ne 15-33-7 .40A 404 W Effie Mae St North Webster 46555 </w:t>
      </w:r>
    </w:p>
    <w:p w14:paraId="0456D985"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12E370A7" w14:textId="0E61B556"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432300378 024-723005-60 $4,759.34 Wong Shirley J Revocable </w:t>
      </w:r>
      <w:proofErr w:type="gramStart"/>
      <w:r>
        <w:rPr>
          <w:rFonts w:ascii="Courier New" w:hAnsi="Courier New" w:cs="Courier New"/>
          <w:sz w:val="12"/>
          <w:szCs w:val="12"/>
        </w:rPr>
        <w:t>Trust  Shirley</w:t>
      </w:r>
      <w:proofErr w:type="gramEnd"/>
      <w:r>
        <w:rPr>
          <w:rFonts w:ascii="Courier New" w:hAnsi="Courier New" w:cs="Courier New"/>
          <w:sz w:val="12"/>
          <w:szCs w:val="12"/>
        </w:rPr>
        <w:t xml:space="preserve"> J Wong Trustee 024-040-025 Lot 19 T K Warners Add 208 S Harrison St North Webster 46555 </w:t>
      </w:r>
    </w:p>
    <w:p w14:paraId="3A656606"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5F07C639" w14:textId="55764B94"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432300380 024-726000-38 $348.68 Glandon Misty 024-037-012.A Lot G Albert W </w:t>
      </w:r>
      <w:proofErr w:type="spellStart"/>
      <w:r>
        <w:rPr>
          <w:rFonts w:ascii="Courier New" w:hAnsi="Courier New" w:cs="Courier New"/>
          <w:sz w:val="12"/>
          <w:szCs w:val="12"/>
        </w:rPr>
        <w:t>Eckerts</w:t>
      </w:r>
      <w:proofErr w:type="spellEnd"/>
      <w:r>
        <w:rPr>
          <w:rFonts w:ascii="Courier New" w:hAnsi="Courier New" w:cs="Courier New"/>
          <w:sz w:val="12"/>
          <w:szCs w:val="12"/>
        </w:rPr>
        <w:t xml:space="preserve"> Add SD 3 Center St West Northwest of 635 N Center St West North Webster 46555 </w:t>
      </w:r>
    </w:p>
    <w:p w14:paraId="484C74F0"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382EFB2C" w14:textId="103B420F"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432300381 024-726001-81 $812.89 Lemaster-Miller Tammie J 024-039-051 LOT 18 AMENDED PLAT OF MID LAKE ESTATES 413 N Mid Lake Dr North Webster 46555 </w:t>
      </w:r>
    </w:p>
    <w:p w14:paraId="7D66949B"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63600567" w14:textId="4C61F158"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432300382 024-726002-12 $337.80 Brinegar Darrell D 024-057-052.FB LOT 5 HARRIS ADD 2nd Lot EAST of 517 S Blaine St on Linda Ln North Webster 46555 </w:t>
      </w:r>
    </w:p>
    <w:p w14:paraId="75BC2D70"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4F28068A" w14:textId="6474AA23"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432300383 024-726002-13 $1,035.42 Cornerstone Homes &amp; Construction LLC 024-057-052.FC LOT 3 LESS W 5' HARRIS ADD Lot on the SW corner of Himes St and Linda Ln North Webster 46555 </w:t>
      </w:r>
    </w:p>
    <w:p w14:paraId="4D8FC8DA"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2019428B" w14:textId="6AAFF381"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432300384 025-701006-04 $502.22 Barnes Bradley E 025-075-106 Lot 25 Valentine SD 1st Add Lot North of 8678 S Valentine Rd Claypool 46510 </w:t>
      </w:r>
    </w:p>
    <w:p w14:paraId="041A7ED4"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07804490" w14:textId="7B1D8030"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432300385 025-701006-80 $1,342.70 Mccoun Mary Martha 025-005-049 Lot </w:t>
      </w:r>
      <w:r>
        <w:rPr>
          <w:rFonts w:ascii="Courier New" w:hAnsi="Courier New" w:cs="Courier New"/>
          <w:sz w:val="12"/>
          <w:szCs w:val="12"/>
        </w:rPr>
        <w:t xml:space="preserve">24 Blk 2 Oak Grove Beach Unit 1 Lot across from 4491 S Hummingbird Rd Claypool 46510 </w:t>
      </w:r>
    </w:p>
    <w:p w14:paraId="5ED30EF8"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61F224F2" w14:textId="35CBB9F5"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432300386 025-702004-50 $1,866.61 Beach Edward W &amp; Milo F Alberson 025-005-143 Lot 1 Blk 5 Oak Grove Beach Unit 1 Lot on the NE corner of Manns Rd and Turner Rd Claypool 46510 </w:t>
      </w:r>
    </w:p>
    <w:p w14:paraId="2180447D"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50D02A74" w14:textId="63A9C40B"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432300387 025-702010-20 $1,052.80 Greer Peggie S 025-075-079 Lots 3,4 &amp; 5 </w:t>
      </w:r>
      <w:proofErr w:type="spellStart"/>
      <w:r>
        <w:rPr>
          <w:rFonts w:ascii="Courier New" w:hAnsi="Courier New" w:cs="Courier New"/>
          <w:sz w:val="12"/>
          <w:szCs w:val="12"/>
        </w:rPr>
        <w:t>Bixlers</w:t>
      </w:r>
      <w:proofErr w:type="spellEnd"/>
      <w:r>
        <w:rPr>
          <w:rFonts w:ascii="Courier New" w:hAnsi="Courier New" w:cs="Courier New"/>
          <w:sz w:val="12"/>
          <w:szCs w:val="12"/>
        </w:rPr>
        <w:t xml:space="preserve"> Add Lots East of 8586 S Valentine Rd Claypool 46510 </w:t>
      </w:r>
    </w:p>
    <w:p w14:paraId="5CF98313"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6B264F0F" w14:textId="6ABF6E17"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432300388 025-702010-70 $1,648.33 Blackburn William C &amp; Audrey A 025-006-250 Lot 22 Blk 17 Oak Grove Beach Unit 4 5th Lot East of </w:t>
      </w:r>
      <w:proofErr w:type="gramStart"/>
      <w:r>
        <w:rPr>
          <w:rFonts w:ascii="Courier New" w:hAnsi="Courier New" w:cs="Courier New"/>
          <w:sz w:val="12"/>
          <w:szCs w:val="12"/>
        </w:rPr>
        <w:t>corner</w:t>
      </w:r>
      <w:proofErr w:type="gramEnd"/>
      <w:r>
        <w:rPr>
          <w:rFonts w:ascii="Courier New" w:hAnsi="Courier New" w:cs="Courier New"/>
          <w:sz w:val="12"/>
          <w:szCs w:val="12"/>
        </w:rPr>
        <w:t xml:space="preserve"> of 600 W &amp; Osprey Dr Mentone 46539 </w:t>
      </w:r>
    </w:p>
    <w:p w14:paraId="37B3E684"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0B9F175E" w14:textId="1474A231"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432300389 025-702023-50 $1,405.27 Buser David L &amp; Malora K 025-005-197 Lot 21 Blk 10 Oak Grove Beach Unit 2 2nd Lot SE of 5337 W Bass Dr Claypool 46510 </w:t>
      </w:r>
    </w:p>
    <w:p w14:paraId="71503A93"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2DE419E8" w14:textId="75DDD310"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432300391 025-704000-10 $796.65 D Arcy Alys 025-006-287 Lot 19 Blk 21 Oak Grove Beach Unit 4 8th lot east of corner of 600 W &amp; Killdeer Dr, North Side Mentone 46539 </w:t>
      </w:r>
    </w:p>
    <w:p w14:paraId="22C2A08A"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1F959E02" w14:textId="59F70838"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432300392 025-704001-87 $331.97 Barnes Bradley E 025-075-104 Lot 28 Valentine SD 1st Add North of 8689 S Valentine Rd Claypool 46510 </w:t>
      </w:r>
    </w:p>
    <w:p w14:paraId="49DB7E54"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048A40EC" w14:textId="75032C79"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432300393 025-706003-24 $5,084.55 Fivecoate Irl L &amp; Grace L 025-005-048 Lot 23 Blk 2 Oak Grove Beach Unit 1 Lot across from 4468 S Manns Rd Claypool 46510 </w:t>
      </w:r>
    </w:p>
    <w:p w14:paraId="46E9607F"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0227BBE9" w14:textId="15CE1FE3"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432300396 025-707001-55 $336.70 Ousley Alma JTO Austin Cook &amp; Michelle </w:t>
      </w:r>
      <w:proofErr w:type="spellStart"/>
      <w:r>
        <w:rPr>
          <w:rFonts w:ascii="Courier New" w:hAnsi="Courier New" w:cs="Courier New"/>
          <w:sz w:val="12"/>
          <w:szCs w:val="12"/>
        </w:rPr>
        <w:t>McCoige</w:t>
      </w:r>
      <w:proofErr w:type="spellEnd"/>
      <w:r>
        <w:rPr>
          <w:rFonts w:ascii="Courier New" w:hAnsi="Courier New" w:cs="Courier New"/>
          <w:sz w:val="12"/>
          <w:szCs w:val="12"/>
        </w:rPr>
        <w:t xml:space="preserve"> 025-068-086.D Tr Se 25-31-5 .22A Auditor Memo done to correct combination issue Silver Lake 46982 </w:t>
      </w:r>
    </w:p>
    <w:p w14:paraId="49608FF8"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187FEB06" w14:textId="56DEC34A"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432300397 025-707008-40 $4,821.39 Gray Charles A &amp; A Marion 025-006-258 Lot 11 Blk 20 Oak Grove Beach Unit 4 Lot west of 4457 S Mallard Rd Mentone 46539 </w:t>
      </w:r>
    </w:p>
    <w:p w14:paraId="7E680C0F"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78A39534" w14:textId="2C696710"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432300398 025-708001-02 $260.98 Cotterman Patty &amp; Brian 025-143-012 Lot 21 Less 20 Ft Off E Side Sunset View Park Lot east of 7603 W Rock Lake Shore Dr Akron 46910 </w:t>
      </w:r>
    </w:p>
    <w:p w14:paraId="369FF28A"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31285B58" w14:textId="62A3AE8C"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432300399 025-708001-03 $780.08 Cotterman Patty &amp; Brian 025-143-024 Lot 40 Sunset View Park 7604 W Rock Lake Shore Dr Akron 46910 </w:t>
      </w:r>
    </w:p>
    <w:p w14:paraId="7445162F"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1970F366" w14:textId="19395750"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432300400 025-708002-80 $4,821.39 Harris Roy C &amp; Thelma 025-006-289 Lot 16 Blk 21 Oak Grove Beach Unit 4 Lot west of 4521 S Mallard Rd Mentone 46539 </w:t>
      </w:r>
    </w:p>
    <w:p w14:paraId="1D36604E"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4A19586B" w14:textId="47D75368"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432300401 025-708005-10 $1,528.84 Floor Deborah S 117/144 &amp; Tina M </w:t>
      </w:r>
      <w:proofErr w:type="spellStart"/>
      <w:r>
        <w:rPr>
          <w:rFonts w:ascii="Courier New" w:hAnsi="Courier New" w:cs="Courier New"/>
          <w:sz w:val="12"/>
          <w:szCs w:val="12"/>
        </w:rPr>
        <w:t>Billafana</w:t>
      </w:r>
      <w:proofErr w:type="spellEnd"/>
      <w:r>
        <w:rPr>
          <w:rFonts w:ascii="Courier New" w:hAnsi="Courier New" w:cs="Courier New"/>
          <w:sz w:val="12"/>
          <w:szCs w:val="12"/>
        </w:rPr>
        <w:t xml:space="preserve"> 27/144 025-005-095 Lot 38 Blk 7 Oak Grove Beach Unit 1 Lot East of 5301 W Kiwi Rd Claypool 46510 </w:t>
      </w:r>
    </w:p>
    <w:p w14:paraId="4961D0AB"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488F1B1E" w14:textId="2AA7913A"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432300402 025-708012-00 $4,503.24 Burns Floyd Charles &amp; Susan Kaye 025-006-050.A Lot 18 Blk 1 Oak Grove Beach Unit 3 5880 W Kingfisher Dr Mentone 46539 </w:t>
      </w:r>
    </w:p>
    <w:p w14:paraId="3510366D"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4A04B5FC" w14:textId="797B2CBE"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432300403 025-708012-10 $1,976.32 Shepherd Betty 025-006-049 Lots 20 &amp; 21 Blk 1 Oak Grove Beach Unit 3 5858 W Kingfisher Dr Mentone 46539 </w:t>
      </w:r>
    </w:p>
    <w:p w14:paraId="31C65BD7"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21BE1209" w14:textId="05706A97"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432300404 025-708021-01 $297.92 Hoosier Contractors LLC 025-072-</w:t>
      </w:r>
      <w:r>
        <w:rPr>
          <w:rFonts w:ascii="Courier New" w:hAnsi="Courier New" w:cs="Courier New"/>
          <w:sz w:val="12"/>
          <w:szCs w:val="12"/>
        </w:rPr>
        <w:t xml:space="preserve">029.S Pt Se 26-31-5 .16A Lot Southeast of 5344 W Warren Ave Silver Lake 46982 </w:t>
      </w:r>
    </w:p>
    <w:p w14:paraId="13C6AF53"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4840C4A4" w14:textId="44B5D62E"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432300405 025-708021-02 $376.26 Hoosier Contractors LLC 025-072-106 Lot 7 Jennie Warrens SD 4 Lot South of 5344 W Warren Ave Silver Lake 46982 </w:t>
      </w:r>
    </w:p>
    <w:p w14:paraId="77C497F9"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4C0727D6" w14:textId="3DB4C2D5"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432300406 025-710001-10 $2,406.43 Banter Bob 025-005-158 Lots 4 &amp; 5 Blk 8 Oak Grove Beach Unit 2 Lot Northeast of 4388 S Manns Rd Claypool 46510 </w:t>
      </w:r>
    </w:p>
    <w:p w14:paraId="49902AA9"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3AC18124" w14:textId="41E2CE5B"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432300407 025-711008-20 $900.70 Anderson Kathryn 025-081-132 LOT100 BENSARTS NO SHORE PK ON BEAVERDAM LAKE 7350 W Upper Bensart Dr Claypool 46510 </w:t>
      </w:r>
    </w:p>
    <w:p w14:paraId="2C842390"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64550ADA" w14:textId="3FB9863D"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432300409 025-712007-60 $1,022.13 Doolin William R &amp; Sharon E 025-005-185 Lot 31 Blk 10 Oak Grove Beach Unit 2 Lot south of 4211 S Scott Rd Claypool 46510 </w:t>
      </w:r>
    </w:p>
    <w:p w14:paraId="2D8E283C"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41AA53DF" w14:textId="2F117C49"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432300410 025-713001-00 $8,418.07 Hoover Mark A &amp; Candy S 025-005-134 Lots 21, 22 &amp; 23 Blk 9 Oak Grove Beach Unit 2 Lots north of 5348 W Turner Rd Claypool 46510 </w:t>
      </w:r>
    </w:p>
    <w:p w14:paraId="3E607631"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15A30A06" w14:textId="5CBC30B0"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432300412 025-713015-38 $1,866.61 Smith Loralee 025-006-259 Lot 10 Blk 20 Oak Grove Beach Unit 4 2nd Lot west of 4457 S Mallard Rd Mentone 46539 </w:t>
      </w:r>
    </w:p>
    <w:p w14:paraId="2AC441F3"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4622E2D7" w14:textId="5A1AA893"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432300413 025-713501-33 $1,728.74 Beverly A Dale &amp; Barb Beverly 025-084-215 Lot 9,10 </w:t>
      </w:r>
      <w:proofErr w:type="spellStart"/>
      <w:r>
        <w:rPr>
          <w:rFonts w:ascii="Courier New" w:hAnsi="Courier New" w:cs="Courier New"/>
          <w:sz w:val="12"/>
          <w:szCs w:val="12"/>
        </w:rPr>
        <w:t>Madeford</w:t>
      </w:r>
      <w:proofErr w:type="spellEnd"/>
      <w:r>
        <w:rPr>
          <w:rFonts w:ascii="Courier New" w:hAnsi="Courier New" w:cs="Courier New"/>
          <w:sz w:val="12"/>
          <w:szCs w:val="12"/>
        </w:rPr>
        <w:t xml:space="preserve"> &amp; Jontz Add Loon Lake 9870 S Loon Ln Claypool 46510 </w:t>
      </w:r>
    </w:p>
    <w:p w14:paraId="43652A99"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1B1FF6EB" w14:textId="4BC202CB"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432300415 025-718000-94 $607.26 Ray Margaret 025-075-056 Lot 10 </w:t>
      </w:r>
      <w:proofErr w:type="spellStart"/>
      <w:r>
        <w:rPr>
          <w:rFonts w:ascii="Courier New" w:hAnsi="Courier New" w:cs="Courier New"/>
          <w:sz w:val="12"/>
          <w:szCs w:val="12"/>
        </w:rPr>
        <w:t>Bixlers</w:t>
      </w:r>
      <w:proofErr w:type="spellEnd"/>
      <w:r>
        <w:rPr>
          <w:rFonts w:ascii="Courier New" w:hAnsi="Courier New" w:cs="Courier New"/>
          <w:sz w:val="12"/>
          <w:szCs w:val="12"/>
        </w:rPr>
        <w:t xml:space="preserve"> Add 8556 S Yellow View Ln Claypool 46510 </w:t>
      </w:r>
    </w:p>
    <w:p w14:paraId="345045DA"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069483AE" w14:textId="6CF1F518"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432300416 025-718000-95 $409.99 Ray Margaret 025-075-057 Lot 9 </w:t>
      </w:r>
      <w:proofErr w:type="spellStart"/>
      <w:r>
        <w:rPr>
          <w:rFonts w:ascii="Courier New" w:hAnsi="Courier New" w:cs="Courier New"/>
          <w:sz w:val="12"/>
          <w:szCs w:val="12"/>
        </w:rPr>
        <w:t>Bixlers</w:t>
      </w:r>
      <w:proofErr w:type="spellEnd"/>
      <w:r>
        <w:rPr>
          <w:rFonts w:ascii="Courier New" w:hAnsi="Courier New" w:cs="Courier New"/>
          <w:sz w:val="12"/>
          <w:szCs w:val="12"/>
        </w:rPr>
        <w:t xml:space="preserve"> Add Yellow Cr Lk Lot south of 8556 S Yellow View Ln Claypool 46510 </w:t>
      </w:r>
    </w:p>
    <w:p w14:paraId="0A8C68A1"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4796A7BA" w14:textId="19548146"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432300417 025-718005-84 $1,617.94 Schultz Allyssa 025-072-029.Q PT NE SE SE 26-31-5 .45A PER CALC 5086 W Corly Ln Silver Lake 46982 </w:t>
      </w:r>
    </w:p>
    <w:p w14:paraId="79AD7018"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0DB24DA5" w14:textId="69804CE2"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432300419 025-719009-70 $648.04 Patrick Jacquelin 025-082-016 Lot 1 </w:t>
      </w:r>
      <w:proofErr w:type="spellStart"/>
      <w:r>
        <w:rPr>
          <w:rFonts w:ascii="Courier New" w:hAnsi="Courier New" w:cs="Courier New"/>
          <w:sz w:val="12"/>
          <w:szCs w:val="12"/>
        </w:rPr>
        <w:t>Northcrest</w:t>
      </w:r>
      <w:proofErr w:type="spellEnd"/>
      <w:r>
        <w:rPr>
          <w:rFonts w:ascii="Courier New" w:hAnsi="Courier New" w:cs="Courier New"/>
          <w:sz w:val="12"/>
          <w:szCs w:val="12"/>
        </w:rPr>
        <w:t xml:space="preserve"> Add </w:t>
      </w:r>
      <w:proofErr w:type="gramStart"/>
      <w:r>
        <w:rPr>
          <w:rFonts w:ascii="Courier New" w:hAnsi="Courier New" w:cs="Courier New"/>
          <w:sz w:val="12"/>
          <w:szCs w:val="12"/>
        </w:rPr>
        <w:t>On</w:t>
      </w:r>
      <w:proofErr w:type="gramEnd"/>
      <w:r>
        <w:rPr>
          <w:rFonts w:ascii="Courier New" w:hAnsi="Courier New" w:cs="Courier New"/>
          <w:sz w:val="12"/>
          <w:szCs w:val="12"/>
        </w:rPr>
        <w:t xml:space="preserve"> Beaverdam Lake 9156 S Don Way Claypool 46510 </w:t>
      </w:r>
    </w:p>
    <w:p w14:paraId="0C596F69"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5E13D906" w14:textId="2DB7C461"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432300420 025-719014-13 $687.09 Hanish John E &amp; Dorothy F 025-084-030.A 25-84-30 A </w:t>
      </w:r>
      <w:proofErr w:type="spellStart"/>
      <w:r>
        <w:rPr>
          <w:rFonts w:ascii="Courier New" w:hAnsi="Courier New" w:cs="Courier New"/>
          <w:sz w:val="12"/>
          <w:szCs w:val="12"/>
        </w:rPr>
        <w:t>Trct</w:t>
      </w:r>
      <w:proofErr w:type="spellEnd"/>
      <w:r>
        <w:rPr>
          <w:rFonts w:ascii="Courier New" w:hAnsi="Courier New" w:cs="Courier New"/>
          <w:sz w:val="12"/>
          <w:szCs w:val="12"/>
        </w:rPr>
        <w:t xml:space="preserve"> N 1/2 Se 33-31-5 .37A 9505 S 750 W Claypool 46510 </w:t>
      </w:r>
    </w:p>
    <w:p w14:paraId="3A7998C4"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65E66C05" w14:textId="4CE3634A"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432300421 025-720000-60 $1,928.84 Taylor Robert Lee &amp; Lavonne 025-006-388 Lot 20 Blk 15 Oak Grove Beach Unit 4. 5768 W Martin Dr Mentone 46539 </w:t>
      </w:r>
    </w:p>
    <w:p w14:paraId="53CAED55"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2AFFB6D6" w14:textId="1BEC77F3"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432300422 025-720001-78 $1,701.31 Long Stephen P &amp; April L 025-082-042 Lot 3 Hohman Sub Div </w:t>
      </w:r>
      <w:proofErr w:type="gramStart"/>
      <w:r>
        <w:rPr>
          <w:rFonts w:ascii="Courier New" w:hAnsi="Courier New" w:cs="Courier New"/>
          <w:sz w:val="12"/>
          <w:szCs w:val="12"/>
        </w:rPr>
        <w:t>On</w:t>
      </w:r>
      <w:proofErr w:type="gramEnd"/>
      <w:r>
        <w:rPr>
          <w:rFonts w:ascii="Courier New" w:hAnsi="Courier New" w:cs="Courier New"/>
          <w:sz w:val="12"/>
          <w:szCs w:val="12"/>
        </w:rPr>
        <w:t xml:space="preserve"> Beaverdam Lake 9081 S Hohman Ln Claypool 46510 </w:t>
      </w:r>
    </w:p>
    <w:p w14:paraId="2F160B3B"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7BB9A7F4" w14:textId="59C273E0"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432300423 025-720003-60 $360.82 Townsend Shelby &amp; Liza J 025-006-293 Lot 5 Blk 23 Oak Grove Beach Unit 4 4th lot east of 5859 W Quail Rd, south side of platted ROW Mentone 46539 </w:t>
      </w:r>
    </w:p>
    <w:p w14:paraId="1C6D2D76"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2375B80C" w14:textId="13E446F9"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432300424 025-720005-90 $255.41 Mollett Michael &amp; Cindy L 025-112-001.A W 1/2 Se 4-30-5 .59A 10848 S 750 W Akron 46910 </w:t>
      </w:r>
    </w:p>
    <w:p w14:paraId="76227654"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232269C8" w14:textId="494C28C5"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lastRenderedPageBreak/>
        <w:t xml:space="preserve">432300425 025-720006-12 $568.82 Beigh Erin M 025-005-044 LOTS 17, 18 &amp; 19 BLK 2 OAK GROVE BEACH UNIT 1 w side of rd, corner of Manns Rd &amp; Turner Rd Claypool 46510 </w:t>
      </w:r>
    </w:p>
    <w:p w14:paraId="7A40DB78"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2530852E" w14:textId="09C4F6D8"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432300426 025-723015-83 $4,205.75 Burns Floyd Charles &amp; Susan Kaye 025-006-050 Lot 19 Blk 1 Oak Grove Beach Unit 3 Lot between 5880 W Kingfisher Dr &amp; 5858 W Kingfisher Dr Mentone 46539 </w:t>
      </w:r>
    </w:p>
    <w:p w14:paraId="5171EF7B"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1AFD1D40" w14:textId="643E77CF"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432300427 027-703007-10 $1,415.48 Criswell Kenneth R &amp; Margaret 027-098-215 </w:t>
      </w:r>
      <w:proofErr w:type="spellStart"/>
      <w:r>
        <w:rPr>
          <w:rFonts w:ascii="Courier New" w:hAnsi="Courier New" w:cs="Courier New"/>
          <w:sz w:val="12"/>
          <w:szCs w:val="12"/>
        </w:rPr>
        <w:t>Trct</w:t>
      </w:r>
      <w:proofErr w:type="spellEnd"/>
      <w:r>
        <w:rPr>
          <w:rFonts w:ascii="Courier New" w:hAnsi="Courier New" w:cs="Courier New"/>
          <w:sz w:val="12"/>
          <w:szCs w:val="12"/>
        </w:rPr>
        <w:t xml:space="preserve"> </w:t>
      </w:r>
      <w:proofErr w:type="spellStart"/>
      <w:r>
        <w:rPr>
          <w:rFonts w:ascii="Courier New" w:hAnsi="Courier New" w:cs="Courier New"/>
          <w:sz w:val="12"/>
          <w:szCs w:val="12"/>
        </w:rPr>
        <w:t>Nw</w:t>
      </w:r>
      <w:proofErr w:type="spellEnd"/>
      <w:r>
        <w:rPr>
          <w:rFonts w:ascii="Courier New" w:hAnsi="Courier New" w:cs="Courier New"/>
          <w:sz w:val="12"/>
          <w:szCs w:val="12"/>
        </w:rPr>
        <w:t xml:space="preserve"> 50 X 132' 25-34-6 .15A 65 Ems D24b Ln Syracuse 46567 </w:t>
      </w:r>
    </w:p>
    <w:p w14:paraId="7B57D260"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732E9A91" w14:textId="4B873B02"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432300429 027-708009-51 $4,676.03 Jessop Randall 027-087-001.B PT SW 22-34-6 9.40A 1241 E Mock Rd Milford 46542 </w:t>
      </w:r>
    </w:p>
    <w:p w14:paraId="5DECA9E1"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5B3E0AA8" w14:textId="1DEF8A67"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432300430 027-712003-30 $1,605.55 Bushnell Brian M &amp; Janet L Aleman JTWFRS 027-081-055 LOT 23 WABEE BAY 10582 N Grove Rd Milford 46542 </w:t>
      </w:r>
    </w:p>
    <w:p w14:paraId="762BBAC6"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06A945C7" w14:textId="75906702"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432300432 027-713006-80 $1,489.80 Manges Wade L 027-015-001 Lot 9 &amp; Pt Lot 10 &amp; Pt Vac Alley &amp; St </w:t>
      </w:r>
      <w:proofErr w:type="spellStart"/>
      <w:r>
        <w:rPr>
          <w:rFonts w:ascii="Courier New" w:hAnsi="Courier New" w:cs="Courier New"/>
          <w:sz w:val="12"/>
          <w:szCs w:val="12"/>
        </w:rPr>
        <w:t>Shaffers</w:t>
      </w:r>
      <w:proofErr w:type="spellEnd"/>
      <w:r>
        <w:rPr>
          <w:rFonts w:ascii="Courier New" w:hAnsi="Courier New" w:cs="Courier New"/>
          <w:sz w:val="12"/>
          <w:szCs w:val="12"/>
        </w:rPr>
        <w:t xml:space="preserve"> Add Milford </w:t>
      </w:r>
      <w:proofErr w:type="spellStart"/>
      <w:r>
        <w:rPr>
          <w:rFonts w:ascii="Courier New" w:hAnsi="Courier New" w:cs="Courier New"/>
          <w:sz w:val="12"/>
          <w:szCs w:val="12"/>
        </w:rPr>
        <w:t>Junc</w:t>
      </w:r>
      <w:proofErr w:type="spellEnd"/>
      <w:r>
        <w:rPr>
          <w:rFonts w:ascii="Courier New" w:hAnsi="Courier New" w:cs="Courier New"/>
          <w:sz w:val="12"/>
          <w:szCs w:val="12"/>
        </w:rPr>
        <w:t xml:space="preserve"> 19 E North St Milford 46542 </w:t>
      </w:r>
    </w:p>
    <w:p w14:paraId="26E6A2E9"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79048049" w14:textId="3FCCC138"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432300433 027-714002-00 $1,844.45 Bushnell Brian M 027-081-056 Lot 24 </w:t>
      </w:r>
      <w:proofErr w:type="spellStart"/>
      <w:r>
        <w:rPr>
          <w:rFonts w:ascii="Courier New" w:hAnsi="Courier New" w:cs="Courier New"/>
          <w:sz w:val="12"/>
          <w:szCs w:val="12"/>
        </w:rPr>
        <w:t>Wabee</w:t>
      </w:r>
      <w:proofErr w:type="spellEnd"/>
      <w:r>
        <w:rPr>
          <w:rFonts w:ascii="Courier New" w:hAnsi="Courier New" w:cs="Courier New"/>
          <w:sz w:val="12"/>
          <w:szCs w:val="12"/>
        </w:rPr>
        <w:t xml:space="preserve"> Bay 10568 N Grove Rd Milford 46542 </w:t>
      </w:r>
    </w:p>
    <w:p w14:paraId="3CBA60D6"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5521D65F" w14:textId="2D1D672C"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432300434 027-720005-80 $2,885.63 Word </w:t>
      </w:r>
      <w:proofErr w:type="gramStart"/>
      <w:r>
        <w:rPr>
          <w:rFonts w:ascii="Courier New" w:hAnsi="Courier New" w:cs="Courier New"/>
          <w:sz w:val="12"/>
          <w:szCs w:val="12"/>
        </w:rPr>
        <w:t>Of</w:t>
      </w:r>
      <w:proofErr w:type="gramEnd"/>
      <w:r>
        <w:rPr>
          <w:rFonts w:ascii="Courier New" w:hAnsi="Courier New" w:cs="Courier New"/>
          <w:sz w:val="12"/>
          <w:szCs w:val="12"/>
        </w:rPr>
        <w:t xml:space="preserve"> Grace Church 027-094-008 Pt </w:t>
      </w:r>
      <w:proofErr w:type="spellStart"/>
      <w:r>
        <w:rPr>
          <w:rFonts w:ascii="Courier New" w:hAnsi="Courier New" w:cs="Courier New"/>
          <w:sz w:val="12"/>
          <w:szCs w:val="12"/>
        </w:rPr>
        <w:t>Mdl</w:t>
      </w:r>
      <w:proofErr w:type="spellEnd"/>
      <w:r>
        <w:rPr>
          <w:rFonts w:ascii="Courier New" w:hAnsi="Courier New" w:cs="Courier New"/>
          <w:sz w:val="12"/>
          <w:szCs w:val="12"/>
        </w:rPr>
        <w:t xml:space="preserve"> Pt W 1/2 Nw 24-34-6 .50A 3120 E Rookstool Rd Syracuse 46567 </w:t>
      </w:r>
    </w:p>
    <w:p w14:paraId="0E29D22E"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7570F61D" w14:textId="5C0BD70D"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432300435 027-726006-88 $3,860.76 Bushnell Brian M &amp; Janet L Aleman JTWFRS 027-084-028.B PT S 1/2 SW NW SE 21-34-6 1.66A PER DEED 530 E Mock Rd Milford 46542 </w:t>
      </w:r>
    </w:p>
    <w:p w14:paraId="099EBAB6"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296D9B7B" w14:textId="4D460648"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432300437 029-702004-70 $1,105.51 McIntosh </w:t>
      </w:r>
      <w:proofErr w:type="spellStart"/>
      <w:r>
        <w:rPr>
          <w:rFonts w:ascii="Courier New" w:hAnsi="Courier New" w:cs="Courier New"/>
          <w:sz w:val="12"/>
          <w:szCs w:val="12"/>
        </w:rPr>
        <w:t>Jilleyne</w:t>
      </w:r>
      <w:proofErr w:type="spellEnd"/>
      <w:r>
        <w:rPr>
          <w:rFonts w:ascii="Courier New" w:hAnsi="Courier New" w:cs="Courier New"/>
          <w:sz w:val="12"/>
          <w:szCs w:val="12"/>
        </w:rPr>
        <w:t xml:space="preserve"> L 029-089-046 Lot 24 The Pines 2632 E Evergreen Dr Warsaw 46582 </w:t>
      </w:r>
    </w:p>
    <w:p w14:paraId="6CF27C79"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2D9E100A" w14:textId="4EE2441C"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432300438 029-702021-66 $4,007.39 Velazquez Jesus 029-035-003.B TR E 1/2 SW 9-33-</w:t>
      </w:r>
      <w:proofErr w:type="gramStart"/>
      <w:r>
        <w:rPr>
          <w:rFonts w:ascii="Courier New" w:hAnsi="Courier New" w:cs="Courier New"/>
          <w:sz w:val="12"/>
          <w:szCs w:val="12"/>
        </w:rPr>
        <w:t>6  2.57A</w:t>
      </w:r>
      <w:proofErr w:type="gramEnd"/>
      <w:r>
        <w:rPr>
          <w:rFonts w:ascii="Courier New" w:hAnsi="Courier New" w:cs="Courier New"/>
          <w:sz w:val="12"/>
          <w:szCs w:val="12"/>
        </w:rPr>
        <w:t xml:space="preserve"> 489 E Armstrong Rd Leesburg 46538 </w:t>
      </w:r>
    </w:p>
    <w:p w14:paraId="23DA20A2"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0222A7E5" w14:textId="595BB48C"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432300441 029-708006-40 $950.94 The 27 Group 029-053-036 Lot 37 Town of Oswego 2901 E Armstrong Rd Leesburg 46538 </w:t>
      </w:r>
    </w:p>
    <w:p w14:paraId="068FA2C9"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4F649B0A" w14:textId="2E2A388D"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432300442 029-711008-02 $1,871.93 Smith Gregory C &amp; Paula L Wixson 029-049-007 Tr Se Ne 13-33-6 5 A Per </w:t>
      </w:r>
      <w:r>
        <w:rPr>
          <w:rFonts w:ascii="Courier New" w:hAnsi="Courier New" w:cs="Courier New"/>
          <w:sz w:val="12"/>
          <w:szCs w:val="12"/>
        </w:rPr>
        <w:t xml:space="preserve">Deed 3942 E Armstrong Rd Leesburg 46538 </w:t>
      </w:r>
    </w:p>
    <w:p w14:paraId="619CAAEF"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52567B59" w14:textId="24C83CF6"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432300444 029-715004-00 $434.50 Osborn Stanley E &amp; Linda 029-103-167 PT SE SW 26-33-6 2.92A PER CALC Tr West of 51 EMS C24E Ln Warsaw 46582 </w:t>
      </w:r>
    </w:p>
    <w:p w14:paraId="5AC6EE15"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1CA872EC" w14:textId="523C8EB1"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432300446 029-718013-48 $591.81 Hanson Patricia Anne Teresa Mary Elizabeth Rohr LE 029-046-057 Lots 67 &amp; 68 Bellrohr Park Lot south of 16 EMS T32B Ln Leesburg 46538 </w:t>
      </w:r>
    </w:p>
    <w:p w14:paraId="054D92AB"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0C004FD0" w14:textId="783AEF18"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432300448 029-719033-38 $541.78 Redinger Lee H 029-053-064 Lot 82 Oswego 5736 N 2nd St Warsaw 46582 </w:t>
      </w:r>
    </w:p>
    <w:p w14:paraId="0302A00E"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16C2E320" w14:textId="1ED9816B"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432300449 029-722002-70 $918.32 The 27 Group 029-053-011 </w:t>
      </w:r>
      <w:proofErr w:type="spellStart"/>
      <w:r>
        <w:rPr>
          <w:rFonts w:ascii="Courier New" w:hAnsi="Courier New" w:cs="Courier New"/>
          <w:sz w:val="12"/>
          <w:szCs w:val="12"/>
        </w:rPr>
        <w:t>Stp</w:t>
      </w:r>
      <w:proofErr w:type="spellEnd"/>
      <w:r>
        <w:rPr>
          <w:rFonts w:ascii="Courier New" w:hAnsi="Courier New" w:cs="Courier New"/>
          <w:sz w:val="12"/>
          <w:szCs w:val="12"/>
        </w:rPr>
        <w:t xml:space="preserve"> 7 X 3 Rds W Lot 1 Oswego 14-33-6 .01A Lot west of 2906 E Armstrong Rd Leesburg 46538 </w:t>
      </w:r>
    </w:p>
    <w:p w14:paraId="4D8FF248"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264E92B8" w14:textId="1946B73F"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432300450 029-722002-80 $1,230.09 The 27 Group 029-053-012 50 FT STP TO RIVER LOT 10 OSWEGO 2906 Armstrong Rd Leesburg 46538 </w:t>
      </w:r>
    </w:p>
    <w:p w14:paraId="2F5F592A"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77EC5C33" w14:textId="48F0A967"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432300451 029-726001-90 $257.96 </w:t>
      </w:r>
      <w:proofErr w:type="spellStart"/>
      <w:r>
        <w:rPr>
          <w:rFonts w:ascii="Courier New" w:hAnsi="Courier New" w:cs="Courier New"/>
          <w:sz w:val="12"/>
          <w:szCs w:val="12"/>
        </w:rPr>
        <w:t>Khamsao</w:t>
      </w:r>
      <w:proofErr w:type="spellEnd"/>
      <w:r>
        <w:rPr>
          <w:rFonts w:ascii="Courier New" w:hAnsi="Courier New" w:cs="Courier New"/>
          <w:sz w:val="12"/>
          <w:szCs w:val="12"/>
        </w:rPr>
        <w:t xml:space="preserve"> Tyler M 029-047-064 Lot 48 </w:t>
      </w:r>
      <w:proofErr w:type="spellStart"/>
      <w:r>
        <w:rPr>
          <w:rFonts w:ascii="Courier New" w:hAnsi="Courier New" w:cs="Courier New"/>
          <w:sz w:val="12"/>
          <w:szCs w:val="12"/>
        </w:rPr>
        <w:t>Cripplegate</w:t>
      </w:r>
      <w:proofErr w:type="spellEnd"/>
      <w:r>
        <w:rPr>
          <w:rFonts w:ascii="Courier New" w:hAnsi="Courier New" w:cs="Courier New"/>
          <w:sz w:val="12"/>
          <w:szCs w:val="12"/>
        </w:rPr>
        <w:t xml:space="preserve"> Heights Lot west of 386 EMS T26 Ln Leesburg 46538 </w:t>
      </w:r>
    </w:p>
    <w:p w14:paraId="4199F65B"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4A8CD534" w14:textId="539FB320"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432300452 029-726006-21 $11,261.69 Lucky 7 Fort Wayne Inc 029-078-003.A TR SE NW 20-33-6 5.00A 4763 N Sr 15 Warsaw 46582 </w:t>
      </w:r>
    </w:p>
    <w:p w14:paraId="17DC050F"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6EBAC9C4" w14:textId="30A7C33E"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432300454 029-726014-70 $3,623.30 Burnau Tammy 029-098-152 PT E 1/2 NW NW 25-33-6 0.35A PER CALC Tr Southwest of 669 Chapman Lake Dr Warsaw 46582 </w:t>
      </w:r>
    </w:p>
    <w:p w14:paraId="0EDB62AF"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11659E6E" w14:textId="2EF9FB97"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432300456 029-726015-42 $1,313.29 Boren Noah L 029-085-003.IA PT MDL PT W 1/2 NE 22-33-6 1.61A PER DEED 4795 N 175 E Leesburg 46538 </w:t>
      </w:r>
    </w:p>
    <w:p w14:paraId="027BA70D"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5CC43CF7" w14:textId="47359012"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432300458 030-702000-80 $32,678.18 Harney Sandra K 030-016-052 Lot 63 OP 100 N Monroe St Sidney 46566 </w:t>
      </w:r>
    </w:p>
    <w:p w14:paraId="6F63C61E"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61B45D70" w14:textId="20FBBD07"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432300459 030-702002-00 $4,693.40 </w:t>
      </w:r>
      <w:proofErr w:type="spellStart"/>
      <w:r>
        <w:rPr>
          <w:rFonts w:ascii="Courier New" w:hAnsi="Courier New" w:cs="Courier New"/>
          <w:sz w:val="12"/>
          <w:szCs w:val="12"/>
        </w:rPr>
        <w:t>Levelmaster</w:t>
      </w:r>
      <w:proofErr w:type="spellEnd"/>
      <w:r>
        <w:rPr>
          <w:rFonts w:ascii="Courier New" w:hAnsi="Courier New" w:cs="Courier New"/>
          <w:sz w:val="12"/>
          <w:szCs w:val="12"/>
        </w:rPr>
        <w:t xml:space="preserve"> Construction Inc 030-011-040 Lots 9 &amp; 16 Snell &amp; Stumpff Add Lots east of 401 E Center St Sidney 46566 </w:t>
      </w:r>
    </w:p>
    <w:p w14:paraId="5F718B4B"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21F9B4E2" w14:textId="748F76CD"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432300460 030-706001-00 $3,365.11 England Benjamin F Jr 030-016-008 PT E 1/2 E 1/2 NW SE 28-31-7 .48A PER CALC 102 North St Sidney 46566 </w:t>
      </w:r>
    </w:p>
    <w:p w14:paraId="039D0684"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3A0FA336" w14:textId="3ECD9EB1"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432300461 030-707000-10 $3,176.07 England Benjamin F Jr 030-016-014 Lot 6 &amp; Lot 11 OP 103 North St Sidney 46566 </w:t>
      </w:r>
    </w:p>
    <w:p w14:paraId="04F51D5F"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4A747551" w14:textId="714DCED4"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432300462 030-707001-60 $282.57 Angiano Edward Lee 030-016-054 FRCL LOT 65 OP Lot west of 102 S Main St Sidney 46566 </w:t>
      </w:r>
    </w:p>
    <w:p w14:paraId="70C579EB"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62E30FE0" w14:textId="510495BF"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432300463 030-708000-40 $254.73 England Benjamin F Jr 030-016-019 Lot 9 OP Lot west of 204 N Monroe St Sidney 46566 </w:t>
      </w:r>
    </w:p>
    <w:p w14:paraId="3BE4E69B"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576FA72B" w14:textId="37F1AE9B"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432300464 030-708000-60 $255.19 England Benjamin F Jr 030-016-020 Lot 24 OP Lot west of 202 N Monroe St Sidney 46566 </w:t>
      </w:r>
    </w:p>
    <w:p w14:paraId="716CF4CF"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7BF8A162" w14:textId="4DC45191"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432300465 030-709000-10 $354.89 England Benjamin F Jr 030-016-009 NE COR LOT 5 28-31-7 .68A Tr north of 104 North St Sidney 46566 </w:t>
      </w:r>
    </w:p>
    <w:p w14:paraId="0C5413EE"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108D5786" w14:textId="0545C5E4"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432300466 030-709000-20 $2,699.53 Rose Randy F 030-016-010 SE COR E Pt E 1/2 SE 28-31-7 .75A 104 North St Sidney 46566 </w:t>
      </w:r>
    </w:p>
    <w:p w14:paraId="19635CCA"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13EB7233" w14:textId="0F5D6B41"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432300470 030-720000-40 $2,727.75 England Benjamin F Jr 030-016-006 14 X 11 RD SE COR E PT E 1/2 SE 28-31-7 1.67A PER SURVEY 310 N Main St Sidney 46566 </w:t>
      </w:r>
    </w:p>
    <w:p w14:paraId="4A88C693"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7C36CA25" w14:textId="27017540"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432300471 030-723000-80 $304.21 England Benjamin F Jr 030-016-012 2 X 20 RD SE COR E Pt E 1/2 SE LESS 26 Ft X 4 RD 28-31-7 .20A Tr south of 104 North St Sidney 46566 </w:t>
      </w:r>
    </w:p>
    <w:p w14:paraId="5CF5D7FD"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5E6BEA23" w14:textId="7DFBDBE8"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432300472 030-723000-90 $441.27 England Benjamin F Jr 030-016-013 Lots 7 &amp; 8 OP Lots North and Northwest of 204 N Monroe St Sidney 46566 </w:t>
      </w:r>
    </w:p>
    <w:p w14:paraId="6D0229C3"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07091102" w14:textId="4230544F" w:rsidR="003A76FA" w:rsidRDefault="003A76FA">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432300474 033-707000-10 $5,021.85 Hochstetler Alvin M &amp; Brenda S 033-025-003 PT NW COR NW 9-34-5 5.12A PER CALC 5775 W 1300 N Nappanee 46550 </w:t>
      </w:r>
    </w:p>
    <w:p w14:paraId="01DE3440"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44872968" w14:textId="77777777" w:rsidR="003A76FA" w:rsidRDefault="003A76FA">
      <w:pPr>
        <w:autoSpaceDE w:val="0"/>
        <w:autoSpaceDN w:val="0"/>
        <w:adjustRightInd w:val="0"/>
        <w:spacing w:after="0" w:line="240" w:lineRule="auto"/>
        <w:rPr>
          <w:rFonts w:ascii="Courier New" w:hAnsi="Courier New" w:cs="Courier New"/>
          <w:sz w:val="12"/>
          <w:szCs w:val="12"/>
        </w:rPr>
      </w:pPr>
    </w:p>
    <w:p w14:paraId="104C506E" w14:textId="77777777" w:rsidR="003A76FA" w:rsidRDefault="003A76FA">
      <w:pPr>
        <w:autoSpaceDE w:val="0"/>
        <w:autoSpaceDN w:val="0"/>
        <w:adjustRightInd w:val="0"/>
        <w:spacing w:after="0" w:line="240" w:lineRule="auto"/>
        <w:rPr>
          <w:rFonts w:ascii="Courier New" w:hAnsi="Courier New" w:cs="Courier New"/>
          <w:b/>
          <w:bCs/>
          <w:color w:val="FF0000"/>
          <w:sz w:val="12"/>
          <w:szCs w:val="12"/>
        </w:rPr>
      </w:pPr>
      <w:r>
        <w:rPr>
          <w:rFonts w:ascii="Courier New" w:hAnsi="Courier New" w:cs="Courier New"/>
          <w:b/>
          <w:bCs/>
          <w:sz w:val="12"/>
          <w:szCs w:val="12"/>
        </w:rPr>
        <w:t xml:space="preserve">Total Properties: </w:t>
      </w:r>
      <w:r>
        <w:rPr>
          <w:rFonts w:ascii="Courier New" w:hAnsi="Courier New" w:cs="Courier New"/>
          <w:b/>
          <w:bCs/>
          <w:color w:val="FF0000"/>
          <w:sz w:val="12"/>
          <w:szCs w:val="12"/>
        </w:rPr>
        <w:t xml:space="preserve">347 </w:t>
      </w:r>
    </w:p>
    <w:p w14:paraId="5AB647AD"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1DE8AF23" w14:textId="77777777" w:rsidR="003A76FA" w:rsidRDefault="003A76FA">
      <w:pPr>
        <w:autoSpaceDE w:val="0"/>
        <w:autoSpaceDN w:val="0"/>
        <w:adjustRightInd w:val="0"/>
        <w:spacing w:after="0" w:line="240" w:lineRule="auto"/>
        <w:rPr>
          <w:rFonts w:ascii="Courier New" w:hAnsi="Courier New" w:cs="Courier New"/>
          <w:color w:val="000000"/>
          <w:sz w:val="12"/>
          <w:szCs w:val="12"/>
        </w:rPr>
      </w:pPr>
      <w:r>
        <w:rPr>
          <w:rFonts w:ascii="Courier New" w:hAnsi="Courier New" w:cs="Courier New"/>
          <w:color w:val="000000"/>
          <w:sz w:val="12"/>
          <w:szCs w:val="12"/>
        </w:rPr>
        <w:t xml:space="preserve">I hereby certify that the foregoing is a true list of lots and land returned delinquent for the nonpayment of taxes and special assessments for the time periods set forth, also subsequent delinquent taxes, current taxes and costs due thereon and the same are chargeable with the amount of tax, etc., with which they are charged on said list. </w:t>
      </w:r>
    </w:p>
    <w:p w14:paraId="02938BCA" w14:textId="77777777" w:rsidR="003A76FA" w:rsidRDefault="003A76FA">
      <w:pPr>
        <w:autoSpaceDE w:val="0"/>
        <w:autoSpaceDN w:val="0"/>
        <w:adjustRightInd w:val="0"/>
        <w:spacing w:after="0" w:line="240" w:lineRule="auto"/>
        <w:rPr>
          <w:rFonts w:ascii="Courier New" w:hAnsi="Courier New" w:cs="Courier New"/>
          <w:color w:val="000000"/>
          <w:sz w:val="12"/>
          <w:szCs w:val="12"/>
        </w:rPr>
      </w:pPr>
      <w:r>
        <w:rPr>
          <w:rFonts w:ascii="Courier New" w:hAnsi="Courier New" w:cs="Courier New"/>
          <w:color w:val="000000"/>
          <w:sz w:val="12"/>
          <w:szCs w:val="12"/>
        </w:rPr>
        <w:t xml:space="preserve">Given under my hand and seal this </w:t>
      </w:r>
      <w:r>
        <w:rPr>
          <w:rFonts w:ascii="Courier New" w:hAnsi="Courier New" w:cs="Courier New"/>
          <w:color w:val="FF0000"/>
          <w:sz w:val="12"/>
          <w:szCs w:val="12"/>
        </w:rPr>
        <w:t>30th day of August, 2023</w:t>
      </w:r>
      <w:r>
        <w:rPr>
          <w:rFonts w:ascii="Courier New" w:hAnsi="Courier New" w:cs="Courier New"/>
          <w:color w:val="000000"/>
          <w:sz w:val="12"/>
          <w:szCs w:val="12"/>
        </w:rPr>
        <w:t>.</w:t>
      </w:r>
      <w:r>
        <w:rPr>
          <w:rFonts w:ascii="Courier New" w:hAnsi="Courier New" w:cs="Courier New"/>
          <w:color w:val="FF0000"/>
          <w:sz w:val="12"/>
          <w:szCs w:val="12"/>
        </w:rPr>
        <w:t xml:space="preserve"> </w:t>
      </w:r>
    </w:p>
    <w:p w14:paraId="71666F17" w14:textId="77777777" w:rsidR="003A76FA" w:rsidRDefault="003A76FA">
      <w:pPr>
        <w:autoSpaceDE w:val="0"/>
        <w:autoSpaceDN w:val="0"/>
        <w:adjustRightInd w:val="0"/>
        <w:spacing w:after="0" w:line="240" w:lineRule="auto"/>
        <w:rPr>
          <w:rFonts w:ascii="Courier New" w:hAnsi="Courier New" w:cs="Courier New"/>
          <w:color w:val="000000"/>
          <w:sz w:val="12"/>
          <w:szCs w:val="12"/>
        </w:rPr>
      </w:pPr>
    </w:p>
    <w:p w14:paraId="531F2C72" w14:textId="77777777" w:rsidR="003A76FA" w:rsidRDefault="003A76FA">
      <w:pPr>
        <w:autoSpaceDE w:val="0"/>
        <w:autoSpaceDN w:val="0"/>
        <w:adjustRightInd w:val="0"/>
        <w:spacing w:after="0" w:line="240" w:lineRule="auto"/>
        <w:rPr>
          <w:rFonts w:ascii="Courier New" w:hAnsi="Courier New" w:cs="Courier New"/>
          <w:color w:val="000000"/>
          <w:sz w:val="12"/>
          <w:szCs w:val="12"/>
        </w:rPr>
        <w:sectPr w:rsidR="003A76FA">
          <w:pgSz w:w="12240" w:h="15840"/>
          <w:pgMar w:top="1440" w:right="1440" w:bottom="1440" w:left="1440" w:header="720" w:footer="720" w:gutter="0"/>
          <w:cols w:num="3" w:space="720"/>
          <w:docGrid w:linePitch="360"/>
        </w:sectPr>
      </w:pPr>
      <w:r>
        <w:rPr>
          <w:rFonts w:ascii="Courier New" w:hAnsi="Courier New" w:cs="Courier New"/>
          <w:color w:val="FF0000"/>
          <w:sz w:val="12"/>
          <w:szCs w:val="12"/>
        </w:rPr>
        <w:t>Rhonda J. Helser</w:t>
      </w:r>
      <w:r>
        <w:rPr>
          <w:rFonts w:ascii="Courier New" w:hAnsi="Courier New" w:cs="Courier New"/>
          <w:color w:val="000000"/>
          <w:sz w:val="12"/>
          <w:szCs w:val="12"/>
        </w:rPr>
        <w:t xml:space="preserve">, Auditor, </w:t>
      </w:r>
      <w:r>
        <w:rPr>
          <w:rFonts w:ascii="Courier New" w:hAnsi="Courier New" w:cs="Courier New"/>
          <w:color w:val="FF0000"/>
          <w:sz w:val="12"/>
          <w:szCs w:val="12"/>
        </w:rPr>
        <w:t xml:space="preserve">Kosciusko </w:t>
      </w:r>
      <w:r>
        <w:rPr>
          <w:rFonts w:ascii="Courier New" w:hAnsi="Courier New" w:cs="Courier New"/>
          <w:color w:val="000000"/>
          <w:sz w:val="12"/>
          <w:szCs w:val="12"/>
        </w:rPr>
        <w:t>County Indiana.</w:t>
      </w:r>
    </w:p>
    <w:p w14:paraId="01C0B3BB" w14:textId="77777777" w:rsidR="003A76FA" w:rsidRDefault="003A76FA">
      <w:pPr>
        <w:autoSpaceDE w:val="0"/>
        <w:autoSpaceDN w:val="0"/>
        <w:adjustRightInd w:val="0"/>
        <w:spacing w:after="0" w:line="240" w:lineRule="auto"/>
        <w:rPr>
          <w:rFonts w:ascii="Courier New" w:hAnsi="Courier New" w:cs="Courier New"/>
          <w:sz w:val="12"/>
          <w:szCs w:val="12"/>
        </w:rPr>
      </w:pPr>
      <w:r>
        <w:t xml:space="preserve"> </w:t>
      </w:r>
    </w:p>
    <w:sectPr w:rsidR="003A76FA" w:rsidSect="003A76FA">
      <w:type w:val="continuous"/>
      <w:pgSz w:w="12240" w:h="15840"/>
      <w:pgMar w:top="1440" w:right="1440" w:bottom="1440" w:left="144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6FA"/>
    <w:rsid w:val="000F2084"/>
    <w:rsid w:val="003A76FA"/>
    <w:rsid w:val="00777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B74379"/>
  <w15:chartTrackingRefBased/>
  <w15:docId w15:val="{D834E538-5DB9-4752-A6AC-D4D1A5E49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9573</Words>
  <Characters>48236</Characters>
  <Application>Microsoft Office Word</Application>
  <DocSecurity>0</DocSecurity>
  <Lines>401</Lines>
  <Paragraphs>115</Paragraphs>
  <ScaleCrop>false</ScaleCrop>
  <Company/>
  <LinksUpToDate>false</LinksUpToDate>
  <CharactersWithSpaces>57694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Porter</dc:creator>
  <cp:keywords/>
  <dc:description/>
  <cp:lastModifiedBy>Paul Henning</cp:lastModifiedBy>
  <cp:revision>2</cp:revision>
  <cp:lastPrinted>2023-08-23T15:03:00Z</cp:lastPrinted>
  <dcterms:created xsi:type="dcterms:W3CDTF">2023-08-29T12:24:00Z</dcterms:created>
  <dcterms:modified xsi:type="dcterms:W3CDTF">2023-08-29T12:24:00Z</dcterms:modified>
</cp:coreProperties>
</file>